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6F" w14:textId="4040D8E4" w:rsidR="005543ED" w:rsidRPr="007A7A2A" w:rsidRDefault="00E74893" w:rsidP="00320F70">
      <w:pPr>
        <w:rPr>
          <w:rFonts w:asciiTheme="minorHAnsi" w:eastAsia="Calibri" w:hAnsiTheme="minorHAnsi" w:cstheme="minorHAnsi"/>
          <w:b/>
          <w:color w:val="000000"/>
          <w:sz w:val="32"/>
          <w:szCs w:val="32"/>
        </w:rPr>
      </w:pPr>
      <w:r w:rsidRPr="007A7A2A">
        <w:rPr>
          <w:rFonts w:asciiTheme="minorHAnsi" w:hAnsiTheme="minorHAnsi" w:cstheme="minorHAnsi"/>
        </w:rPr>
        <w:t xml:space="preserve">                                                          </w:t>
      </w:r>
    </w:p>
    <w:p w14:paraId="00000070" w14:textId="2EE18964" w:rsidR="005543ED" w:rsidRPr="007A7A2A" w:rsidRDefault="00000000">
      <w:pPr>
        <w:pStyle w:val="Heading1"/>
        <w:rPr>
          <w:rFonts w:cstheme="minorBidi"/>
        </w:rPr>
      </w:pPr>
      <w:sdt>
        <w:sdtPr>
          <w:rPr>
            <w:rFonts w:cstheme="minorBidi"/>
            <w:color w:val="2B579A"/>
            <w:shd w:val="clear" w:color="auto" w:fill="E6E6E6"/>
          </w:rPr>
          <w:tag w:val="goog_rdk_161"/>
          <w:id w:val="1689948480"/>
        </w:sdtPr>
        <w:sdtEndPr>
          <w:rPr>
            <w:color w:val="000000" w:themeColor="text1"/>
            <w:shd w:val="clear" w:color="auto" w:fill="auto"/>
          </w:rPr>
        </w:sdtEndPr>
        <w:sdtContent/>
      </w:sdt>
      <w:bookmarkStart w:id="0" w:name="_Toc503933289"/>
      <w:r w:rsidR="00E74893" w:rsidRPr="5D62D1BE">
        <w:rPr>
          <w:rFonts w:cstheme="minorBidi"/>
        </w:rPr>
        <w:t>Data Access Workstream</w:t>
      </w:r>
      <w:bookmarkEnd w:id="0"/>
      <w:r w:rsidR="00E11181">
        <w:rPr>
          <w:rFonts w:cstheme="minorBidi"/>
        </w:rPr>
        <w:t xml:space="preserve"> </w:t>
      </w:r>
    </w:p>
    <w:p w14:paraId="00000071" w14:textId="3A4E7172" w:rsidR="005543ED" w:rsidRPr="007A7A2A" w:rsidRDefault="00C36319">
      <w:pPr>
        <w:rPr>
          <w:rFonts w:asciiTheme="minorHAnsi" w:eastAsia="Calibri" w:hAnsiTheme="minorHAnsi" w:cstheme="minorHAnsi"/>
        </w:rPr>
      </w:pPr>
      <w:r>
        <w:rPr>
          <w:noProof/>
        </w:rPr>
        <w:drawing>
          <wp:inline distT="0" distB="0" distL="0" distR="0" wp14:anchorId="6C42B7BD" wp14:editId="54ED6F41">
            <wp:extent cx="6510922" cy="6324600"/>
            <wp:effectExtent l="0" t="0" r="4445" b="0"/>
            <wp:docPr id="1795395636" name="Picture 3" descr="A black and white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95636" name="Picture 3" descr="A black and white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229" cy="63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72" w14:textId="2B06A8F7" w:rsidR="005543ED" w:rsidRPr="007A7A2A" w:rsidRDefault="005543ED">
      <w:pPr>
        <w:rPr>
          <w:rFonts w:asciiTheme="minorHAnsi" w:eastAsia="Calibri" w:hAnsiTheme="minorHAnsi" w:cstheme="minorHAnsi"/>
        </w:rPr>
      </w:pPr>
    </w:p>
    <w:p w14:paraId="00000073" w14:textId="695F53B9" w:rsidR="005543ED" w:rsidRPr="007A7A2A" w:rsidRDefault="005543ED">
      <w:pPr>
        <w:rPr>
          <w:rFonts w:asciiTheme="minorHAnsi" w:eastAsia="Calibri" w:hAnsiTheme="minorHAnsi" w:cstheme="minorHAnsi"/>
        </w:rPr>
      </w:pPr>
    </w:p>
    <w:p w14:paraId="00000074" w14:textId="35CB5AB3" w:rsidR="005543ED" w:rsidRPr="007A7A2A" w:rsidRDefault="005543ED">
      <w:pPr>
        <w:rPr>
          <w:rFonts w:asciiTheme="minorHAnsi" w:eastAsia="Calibri" w:hAnsiTheme="minorHAnsi" w:cstheme="minorHAnsi"/>
        </w:rPr>
      </w:pPr>
    </w:p>
    <w:p w14:paraId="00000075" w14:textId="7D982E2C" w:rsidR="005543ED" w:rsidRPr="007A7A2A" w:rsidRDefault="005543ED">
      <w:pPr>
        <w:rPr>
          <w:rFonts w:asciiTheme="minorHAnsi" w:eastAsia="Calibri" w:hAnsiTheme="minorHAnsi" w:cstheme="minorHAnsi"/>
        </w:rPr>
      </w:pPr>
    </w:p>
    <w:p w14:paraId="00000076" w14:textId="78A6BF74" w:rsidR="005543ED" w:rsidRPr="007A7A2A" w:rsidRDefault="00E74893">
      <w:pPr>
        <w:tabs>
          <w:tab w:val="left" w:pos="3794"/>
          <w:tab w:val="left" w:pos="5178"/>
        </w:tabs>
        <w:rPr>
          <w:rFonts w:asciiTheme="minorHAnsi" w:eastAsia="Calibri" w:hAnsiTheme="minorHAnsi" w:cstheme="minorHAnsi"/>
        </w:rPr>
      </w:pPr>
      <w:r w:rsidRPr="007A7A2A">
        <w:rPr>
          <w:rFonts w:asciiTheme="minorHAnsi" w:eastAsia="Calibri" w:hAnsiTheme="minorHAnsi" w:cstheme="minorHAnsi"/>
        </w:rPr>
        <w:tab/>
      </w:r>
      <w:r w:rsidRPr="007A7A2A">
        <w:rPr>
          <w:rFonts w:asciiTheme="minorHAnsi" w:eastAsia="Calibri" w:hAnsiTheme="minorHAnsi" w:cstheme="minorHAnsi"/>
        </w:rPr>
        <w:tab/>
      </w:r>
    </w:p>
    <w:p w14:paraId="00000077" w14:textId="54174923" w:rsidR="005543ED" w:rsidRPr="007A7A2A" w:rsidRDefault="005543ED">
      <w:pPr>
        <w:rPr>
          <w:rFonts w:asciiTheme="minorHAnsi" w:eastAsia="Calibri" w:hAnsiTheme="minorHAnsi" w:cstheme="minorHAnsi"/>
        </w:rPr>
      </w:pPr>
    </w:p>
    <w:p w14:paraId="00000078" w14:textId="159A209B" w:rsidR="005543ED" w:rsidRPr="007A7A2A" w:rsidRDefault="005543ED">
      <w:pPr>
        <w:rPr>
          <w:rFonts w:asciiTheme="minorHAnsi" w:eastAsia="Calibri" w:hAnsiTheme="minorHAnsi" w:cstheme="minorHAnsi"/>
        </w:rPr>
      </w:pPr>
    </w:p>
    <w:p w14:paraId="6B1F1956" w14:textId="3FF0E8FC" w:rsidR="00CF1051" w:rsidRPr="00320F70" w:rsidRDefault="00CF1051" w:rsidP="00320F70">
      <w:pPr>
        <w:spacing w:after="160" w:line="259" w:lineRule="auto"/>
        <w:rPr>
          <w:rFonts w:asciiTheme="minorHAnsi" w:eastAsia="Calibri" w:hAnsiTheme="minorHAnsi" w:cstheme="minorHAnsi"/>
        </w:rPr>
      </w:pPr>
    </w:p>
    <w:sectPr w:rsidR="00CF1051" w:rsidRPr="00320F70">
      <w:footerReference w:type="default" r:id="rId12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1F8B" w14:textId="77777777" w:rsidR="002D6C22" w:rsidRDefault="002D6C22" w:rsidP="00345E3F">
      <w:r>
        <w:separator/>
      </w:r>
    </w:p>
  </w:endnote>
  <w:endnote w:type="continuationSeparator" w:id="0">
    <w:p w14:paraId="01CCB0D9" w14:textId="77777777" w:rsidR="002D6C22" w:rsidRDefault="002D6C22" w:rsidP="00345E3F">
      <w:r>
        <w:continuationSeparator/>
      </w:r>
    </w:p>
  </w:endnote>
  <w:endnote w:type="continuationNotice" w:id="1">
    <w:p w14:paraId="07627D0D" w14:textId="77777777" w:rsidR="002D6C22" w:rsidRDefault="002D6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">
    <w:altName w:val="Proxima Nova"/>
    <w:panose1 w:val="020005060300000200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-812018811"/>
      <w:docPartObj>
        <w:docPartGallery w:val="Page Numbers (Bottom of Page)"/>
        <w:docPartUnique/>
      </w:docPartObj>
    </w:sdtPr>
    <w:sdtContent>
      <w:p w14:paraId="295D0B64" w14:textId="14179574" w:rsidR="00345E3F" w:rsidRPr="00704F68" w:rsidRDefault="00345E3F">
        <w:pPr>
          <w:pStyle w:val="Footer"/>
          <w:jc w:val="right"/>
          <w:rPr>
            <w:rFonts w:asciiTheme="minorHAnsi" w:hAnsiTheme="minorHAnsi" w:cstheme="minorHAnsi"/>
          </w:rPr>
        </w:pPr>
        <w:r w:rsidRPr="00704F68">
          <w:rPr>
            <w:rFonts w:asciiTheme="minorHAnsi" w:hAnsiTheme="minorHAnsi" w:cstheme="minorHAnsi"/>
            <w:color w:val="2B579A"/>
            <w:shd w:val="clear" w:color="auto" w:fill="E6E6E6"/>
          </w:rPr>
          <w:fldChar w:fldCharType="begin"/>
        </w:r>
        <w:r w:rsidRPr="00704F68">
          <w:rPr>
            <w:rFonts w:asciiTheme="minorHAnsi" w:hAnsiTheme="minorHAnsi" w:cstheme="minorHAnsi"/>
          </w:rPr>
          <w:instrText xml:space="preserve"> PAGE   \* MERGEFORMAT </w:instrText>
        </w:r>
        <w:r w:rsidRPr="00704F68">
          <w:rPr>
            <w:rFonts w:asciiTheme="minorHAnsi" w:hAnsiTheme="minorHAnsi" w:cstheme="minorHAnsi"/>
            <w:color w:val="2B579A"/>
            <w:shd w:val="clear" w:color="auto" w:fill="E6E6E6"/>
          </w:rPr>
          <w:fldChar w:fldCharType="separate"/>
        </w:r>
        <w:r w:rsidRPr="00704F68">
          <w:rPr>
            <w:rFonts w:asciiTheme="minorHAnsi" w:hAnsiTheme="minorHAnsi" w:cstheme="minorHAnsi"/>
            <w:noProof/>
          </w:rPr>
          <w:t>2</w:t>
        </w:r>
        <w:r w:rsidRPr="00704F68">
          <w:rPr>
            <w:rFonts w:asciiTheme="minorHAnsi" w:hAnsiTheme="minorHAnsi" w:cstheme="minorHAnsi"/>
            <w:noProof/>
            <w:color w:val="2B579A"/>
            <w:shd w:val="clear" w:color="auto" w:fill="E6E6E6"/>
          </w:rPr>
          <w:fldChar w:fldCharType="end"/>
        </w:r>
      </w:p>
    </w:sdtContent>
  </w:sdt>
  <w:p w14:paraId="428AC900" w14:textId="77777777" w:rsidR="00345E3F" w:rsidRPr="00704F68" w:rsidRDefault="00345E3F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A8BE" w14:textId="77777777" w:rsidR="002D6C22" w:rsidRDefault="002D6C22" w:rsidP="00345E3F">
      <w:r>
        <w:separator/>
      </w:r>
    </w:p>
  </w:footnote>
  <w:footnote w:type="continuationSeparator" w:id="0">
    <w:p w14:paraId="0BABDF1E" w14:textId="77777777" w:rsidR="002D6C22" w:rsidRDefault="002D6C22" w:rsidP="00345E3F">
      <w:r>
        <w:continuationSeparator/>
      </w:r>
    </w:p>
  </w:footnote>
  <w:footnote w:type="continuationNotice" w:id="1">
    <w:p w14:paraId="6A338E60" w14:textId="77777777" w:rsidR="002D6C22" w:rsidRDefault="002D6C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948"/>
    <w:multiLevelType w:val="multilevel"/>
    <w:tmpl w:val="68563C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9726609"/>
    <w:multiLevelType w:val="hybridMultilevel"/>
    <w:tmpl w:val="7BC23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E72"/>
    <w:multiLevelType w:val="multilevel"/>
    <w:tmpl w:val="E9E46E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AE50E1"/>
    <w:multiLevelType w:val="multilevel"/>
    <w:tmpl w:val="1E90CFC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EE695E"/>
    <w:multiLevelType w:val="multilevel"/>
    <w:tmpl w:val="EDDE17A2"/>
    <w:lvl w:ilvl="0">
      <w:start w:val="1"/>
      <w:numFmt w:val="lowerLetter"/>
      <w:lvlText w:val="%1."/>
      <w:lvlJc w:val="left"/>
      <w:pPr>
        <w:ind w:left="1130" w:hanging="41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1F2E5583"/>
    <w:multiLevelType w:val="hybridMultilevel"/>
    <w:tmpl w:val="6680B444"/>
    <w:lvl w:ilvl="0" w:tplc="F204295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931ED"/>
    <w:multiLevelType w:val="hybridMultilevel"/>
    <w:tmpl w:val="11984930"/>
    <w:lvl w:ilvl="0" w:tplc="70DC0F5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94FA2"/>
    <w:multiLevelType w:val="hybridMultilevel"/>
    <w:tmpl w:val="F1A87282"/>
    <w:lvl w:ilvl="0" w:tplc="A0D4833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A5BF1"/>
    <w:multiLevelType w:val="multilevel"/>
    <w:tmpl w:val="FD1E1C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5B002BD"/>
    <w:multiLevelType w:val="multilevel"/>
    <w:tmpl w:val="9600106C"/>
    <w:lvl w:ilvl="0">
      <w:start w:val="1"/>
      <w:numFmt w:val="low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8175C22"/>
    <w:multiLevelType w:val="hybridMultilevel"/>
    <w:tmpl w:val="FFFFFFFF"/>
    <w:lvl w:ilvl="0" w:tplc="098818FC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E4CE41B8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90021290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9B02435C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B3BE143E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0B2AAD44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A6AC7CA8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ACF84AE0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FF668BF8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1" w15:restartNumberingAfterBreak="0">
    <w:nsid w:val="2CC9619B"/>
    <w:multiLevelType w:val="multilevel"/>
    <w:tmpl w:val="9DDC9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C70FD"/>
    <w:multiLevelType w:val="hybridMultilevel"/>
    <w:tmpl w:val="B80A11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52678"/>
    <w:multiLevelType w:val="multilevel"/>
    <w:tmpl w:val="7DE2D1AE"/>
    <w:lvl w:ilvl="0">
      <w:start w:val="1"/>
      <w:numFmt w:val="bullet"/>
      <w:lvlText w:val="◦"/>
      <w:lvlJc w:val="left"/>
      <w:pPr>
        <w:ind w:left="1080" w:hanging="360"/>
      </w:pPr>
      <w:rPr>
        <w:rFonts w:ascii="Calibri" w:hAnsi="Calibri" w:hint="default"/>
        <w:sz w:val="28"/>
        <w:szCs w:val="20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Calibri" w:hAnsi="Calibri" w:hint="default"/>
        <w:sz w:val="28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08B71A5"/>
    <w:multiLevelType w:val="hybridMultilevel"/>
    <w:tmpl w:val="48AE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EEFF7"/>
    <w:multiLevelType w:val="hybridMultilevel"/>
    <w:tmpl w:val="FFFFFFFF"/>
    <w:lvl w:ilvl="0" w:tplc="2E640344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C7F6A390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64104EBA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85883374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4FC21C0E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C42A0C54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46164044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C208531E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155253F4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6" w15:restartNumberingAfterBreak="0">
    <w:nsid w:val="3994E7CD"/>
    <w:multiLevelType w:val="hybridMultilevel"/>
    <w:tmpl w:val="FFFFFFFF"/>
    <w:lvl w:ilvl="0" w:tplc="B4BAF280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DAB26898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1FCC1692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43988204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3508DCE0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3DEAA35C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88DA9498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FB42C8EE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CC1AA548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7" w15:restartNumberingAfterBreak="0">
    <w:nsid w:val="3DC9FC5F"/>
    <w:multiLevelType w:val="hybridMultilevel"/>
    <w:tmpl w:val="DC9CDEF6"/>
    <w:lvl w:ilvl="0" w:tplc="322E9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0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0C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4C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6C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40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ED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CC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505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70497"/>
    <w:multiLevelType w:val="multilevel"/>
    <w:tmpl w:val="96B6328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46211D5D"/>
    <w:multiLevelType w:val="multilevel"/>
    <w:tmpl w:val="4F668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80778F5"/>
    <w:multiLevelType w:val="hybridMultilevel"/>
    <w:tmpl w:val="662C468A"/>
    <w:lvl w:ilvl="0" w:tplc="FFFFFFFF">
      <w:start w:val="6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37380"/>
    <w:multiLevelType w:val="hybridMultilevel"/>
    <w:tmpl w:val="AA086A2E"/>
    <w:lvl w:ilvl="0" w:tplc="ED1C13AC">
      <w:start w:val="1"/>
      <w:numFmt w:val="decimal"/>
      <w:lvlText w:val="%1."/>
      <w:lvlJc w:val="left"/>
      <w:pPr>
        <w:ind w:left="1020" w:hanging="360"/>
      </w:pPr>
    </w:lvl>
    <w:lvl w:ilvl="1" w:tplc="16947818">
      <w:start w:val="1"/>
      <w:numFmt w:val="decimal"/>
      <w:lvlText w:val="%2."/>
      <w:lvlJc w:val="left"/>
      <w:pPr>
        <w:ind w:left="1020" w:hanging="360"/>
      </w:pPr>
    </w:lvl>
    <w:lvl w:ilvl="2" w:tplc="C9E27D22">
      <w:start w:val="1"/>
      <w:numFmt w:val="decimal"/>
      <w:lvlText w:val="%3."/>
      <w:lvlJc w:val="left"/>
      <w:pPr>
        <w:ind w:left="1020" w:hanging="360"/>
      </w:pPr>
    </w:lvl>
    <w:lvl w:ilvl="3" w:tplc="16E815E0">
      <w:start w:val="1"/>
      <w:numFmt w:val="decimal"/>
      <w:lvlText w:val="%4."/>
      <w:lvlJc w:val="left"/>
      <w:pPr>
        <w:ind w:left="1020" w:hanging="360"/>
      </w:pPr>
    </w:lvl>
    <w:lvl w:ilvl="4" w:tplc="B450EF58">
      <w:start w:val="1"/>
      <w:numFmt w:val="decimal"/>
      <w:lvlText w:val="%5."/>
      <w:lvlJc w:val="left"/>
      <w:pPr>
        <w:ind w:left="1020" w:hanging="360"/>
      </w:pPr>
    </w:lvl>
    <w:lvl w:ilvl="5" w:tplc="A3E659B0">
      <w:start w:val="1"/>
      <w:numFmt w:val="decimal"/>
      <w:lvlText w:val="%6."/>
      <w:lvlJc w:val="left"/>
      <w:pPr>
        <w:ind w:left="1020" w:hanging="360"/>
      </w:pPr>
    </w:lvl>
    <w:lvl w:ilvl="6" w:tplc="0F22F2A0">
      <w:start w:val="1"/>
      <w:numFmt w:val="decimal"/>
      <w:lvlText w:val="%7."/>
      <w:lvlJc w:val="left"/>
      <w:pPr>
        <w:ind w:left="1020" w:hanging="360"/>
      </w:pPr>
    </w:lvl>
    <w:lvl w:ilvl="7" w:tplc="7CAC540C">
      <w:start w:val="1"/>
      <w:numFmt w:val="decimal"/>
      <w:lvlText w:val="%8."/>
      <w:lvlJc w:val="left"/>
      <w:pPr>
        <w:ind w:left="1020" w:hanging="360"/>
      </w:pPr>
    </w:lvl>
    <w:lvl w:ilvl="8" w:tplc="E82ED7D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32C77D8"/>
    <w:multiLevelType w:val="multilevel"/>
    <w:tmpl w:val="BD40EB3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4CB26E6"/>
    <w:multiLevelType w:val="hybridMultilevel"/>
    <w:tmpl w:val="FCF4B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C69EF"/>
    <w:multiLevelType w:val="multilevel"/>
    <w:tmpl w:val="75DA86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ECD37FC"/>
    <w:multiLevelType w:val="hybridMultilevel"/>
    <w:tmpl w:val="1DD6F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527F4"/>
    <w:multiLevelType w:val="hybridMultilevel"/>
    <w:tmpl w:val="D22CA0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602A0"/>
    <w:multiLevelType w:val="multilevel"/>
    <w:tmpl w:val="ACAAA7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sz w:val="28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6D57467E"/>
    <w:multiLevelType w:val="hybridMultilevel"/>
    <w:tmpl w:val="9790FEBC"/>
    <w:lvl w:ilvl="0" w:tplc="FD52B75E">
      <w:start w:val="6"/>
      <w:numFmt w:val="decimal"/>
      <w:lvlText w:val="%1."/>
      <w:lvlJc w:val="left"/>
      <w:pPr>
        <w:ind w:left="720" w:hanging="360"/>
      </w:pPr>
    </w:lvl>
    <w:lvl w:ilvl="1" w:tplc="162AA306">
      <w:start w:val="1"/>
      <w:numFmt w:val="lowerLetter"/>
      <w:lvlText w:val="%2."/>
      <w:lvlJc w:val="left"/>
      <w:pPr>
        <w:ind w:left="1440" w:hanging="360"/>
      </w:pPr>
    </w:lvl>
    <w:lvl w:ilvl="2" w:tplc="B59CD312">
      <w:start w:val="1"/>
      <w:numFmt w:val="lowerRoman"/>
      <w:lvlText w:val="%3."/>
      <w:lvlJc w:val="right"/>
      <w:pPr>
        <w:ind w:left="2160" w:hanging="180"/>
      </w:pPr>
    </w:lvl>
    <w:lvl w:ilvl="3" w:tplc="D9728D68">
      <w:start w:val="1"/>
      <w:numFmt w:val="decimal"/>
      <w:lvlText w:val="%4."/>
      <w:lvlJc w:val="left"/>
      <w:pPr>
        <w:ind w:left="2880" w:hanging="360"/>
      </w:pPr>
    </w:lvl>
    <w:lvl w:ilvl="4" w:tplc="4CA6FB54">
      <w:start w:val="1"/>
      <w:numFmt w:val="lowerLetter"/>
      <w:lvlText w:val="%5."/>
      <w:lvlJc w:val="left"/>
      <w:pPr>
        <w:ind w:left="3600" w:hanging="360"/>
      </w:pPr>
    </w:lvl>
    <w:lvl w:ilvl="5" w:tplc="9376B5F6">
      <w:start w:val="1"/>
      <w:numFmt w:val="lowerRoman"/>
      <w:lvlText w:val="%6."/>
      <w:lvlJc w:val="right"/>
      <w:pPr>
        <w:ind w:left="4320" w:hanging="180"/>
      </w:pPr>
    </w:lvl>
    <w:lvl w:ilvl="6" w:tplc="4A22615A">
      <w:start w:val="1"/>
      <w:numFmt w:val="decimal"/>
      <w:lvlText w:val="%7."/>
      <w:lvlJc w:val="left"/>
      <w:pPr>
        <w:ind w:left="5040" w:hanging="360"/>
      </w:pPr>
    </w:lvl>
    <w:lvl w:ilvl="7" w:tplc="49BC1446">
      <w:start w:val="1"/>
      <w:numFmt w:val="lowerLetter"/>
      <w:lvlText w:val="%8."/>
      <w:lvlJc w:val="left"/>
      <w:pPr>
        <w:ind w:left="5760" w:hanging="360"/>
      </w:pPr>
    </w:lvl>
    <w:lvl w:ilvl="8" w:tplc="2348CB5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E2354"/>
    <w:multiLevelType w:val="hybridMultilevel"/>
    <w:tmpl w:val="2E6A2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4E4A0F"/>
    <w:multiLevelType w:val="hybridMultilevel"/>
    <w:tmpl w:val="EA8CB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51808">
    <w:abstractNumId w:val="17"/>
  </w:num>
  <w:num w:numId="2" w16cid:durableId="1444690170">
    <w:abstractNumId w:val="28"/>
  </w:num>
  <w:num w:numId="3" w16cid:durableId="1582986188">
    <w:abstractNumId w:val="0"/>
  </w:num>
  <w:num w:numId="4" w16cid:durableId="1165391347">
    <w:abstractNumId w:val="11"/>
  </w:num>
  <w:num w:numId="5" w16cid:durableId="263152149">
    <w:abstractNumId w:val="22"/>
  </w:num>
  <w:num w:numId="6" w16cid:durableId="469179107">
    <w:abstractNumId w:val="19"/>
  </w:num>
  <w:num w:numId="7" w16cid:durableId="916596312">
    <w:abstractNumId w:val="14"/>
  </w:num>
  <w:num w:numId="8" w16cid:durableId="1388187343">
    <w:abstractNumId w:val="27"/>
  </w:num>
  <w:num w:numId="9" w16cid:durableId="2006470368">
    <w:abstractNumId w:val="13"/>
  </w:num>
  <w:num w:numId="10" w16cid:durableId="1517647312">
    <w:abstractNumId w:val="8"/>
  </w:num>
  <w:num w:numId="11" w16cid:durableId="701830931">
    <w:abstractNumId w:val="9"/>
  </w:num>
  <w:num w:numId="12" w16cid:durableId="1909265725">
    <w:abstractNumId w:val="18"/>
  </w:num>
  <w:num w:numId="13" w16cid:durableId="2023974543">
    <w:abstractNumId w:val="4"/>
  </w:num>
  <w:num w:numId="14" w16cid:durableId="1473211803">
    <w:abstractNumId w:val="7"/>
  </w:num>
  <w:num w:numId="15" w16cid:durableId="766271947">
    <w:abstractNumId w:val="30"/>
  </w:num>
  <w:num w:numId="16" w16cid:durableId="325596029">
    <w:abstractNumId w:val="29"/>
  </w:num>
  <w:num w:numId="17" w16cid:durableId="730689522">
    <w:abstractNumId w:val="25"/>
  </w:num>
  <w:num w:numId="18" w16cid:durableId="980965406">
    <w:abstractNumId w:val="1"/>
  </w:num>
  <w:num w:numId="19" w16cid:durableId="1514107341">
    <w:abstractNumId w:val="6"/>
  </w:num>
  <w:num w:numId="20" w16cid:durableId="936904547">
    <w:abstractNumId w:val="5"/>
  </w:num>
  <w:num w:numId="21" w16cid:durableId="1209487332">
    <w:abstractNumId w:val="12"/>
  </w:num>
  <w:num w:numId="22" w16cid:durableId="54862898">
    <w:abstractNumId w:val="23"/>
  </w:num>
  <w:num w:numId="23" w16cid:durableId="1955553461">
    <w:abstractNumId w:val="20"/>
  </w:num>
  <w:num w:numId="24" w16cid:durableId="1812553870">
    <w:abstractNumId w:val="26"/>
  </w:num>
  <w:num w:numId="25" w16cid:durableId="1750879259">
    <w:abstractNumId w:val="2"/>
  </w:num>
  <w:num w:numId="26" w16cid:durableId="1951887368">
    <w:abstractNumId w:val="3"/>
  </w:num>
  <w:num w:numId="27" w16cid:durableId="630935995">
    <w:abstractNumId w:val="24"/>
  </w:num>
  <w:num w:numId="28" w16cid:durableId="1484741364">
    <w:abstractNumId w:val="21"/>
  </w:num>
  <w:num w:numId="29" w16cid:durableId="1702704692">
    <w:abstractNumId w:val="15"/>
  </w:num>
  <w:num w:numId="30" w16cid:durableId="882794593">
    <w:abstractNumId w:val="10"/>
  </w:num>
  <w:num w:numId="31" w16cid:durableId="1781291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ED"/>
    <w:rsid w:val="00000D6C"/>
    <w:rsid w:val="0000118B"/>
    <w:rsid w:val="000062CB"/>
    <w:rsid w:val="00010D5A"/>
    <w:rsid w:val="00012149"/>
    <w:rsid w:val="00016DFC"/>
    <w:rsid w:val="00031062"/>
    <w:rsid w:val="00040B9D"/>
    <w:rsid w:val="0004768F"/>
    <w:rsid w:val="00047F04"/>
    <w:rsid w:val="00051CB6"/>
    <w:rsid w:val="00053A81"/>
    <w:rsid w:val="00062510"/>
    <w:rsid w:val="00064075"/>
    <w:rsid w:val="00070CD8"/>
    <w:rsid w:val="00081CB8"/>
    <w:rsid w:val="000820B2"/>
    <w:rsid w:val="000860A2"/>
    <w:rsid w:val="000873C7"/>
    <w:rsid w:val="00093AF4"/>
    <w:rsid w:val="0009652C"/>
    <w:rsid w:val="00096D25"/>
    <w:rsid w:val="000A4021"/>
    <w:rsid w:val="000C22C0"/>
    <w:rsid w:val="000C34E9"/>
    <w:rsid w:val="000D07EB"/>
    <w:rsid w:val="000D5045"/>
    <w:rsid w:val="001018D7"/>
    <w:rsid w:val="0010501E"/>
    <w:rsid w:val="001051F7"/>
    <w:rsid w:val="001062A9"/>
    <w:rsid w:val="00116FA3"/>
    <w:rsid w:val="001176D0"/>
    <w:rsid w:val="00123E27"/>
    <w:rsid w:val="00126372"/>
    <w:rsid w:val="00130C29"/>
    <w:rsid w:val="001538EF"/>
    <w:rsid w:val="001553FE"/>
    <w:rsid w:val="00161A87"/>
    <w:rsid w:val="00162AB1"/>
    <w:rsid w:val="0016453B"/>
    <w:rsid w:val="0018376B"/>
    <w:rsid w:val="001B7426"/>
    <w:rsid w:val="001E0C9B"/>
    <w:rsid w:val="001E2957"/>
    <w:rsid w:val="001E3600"/>
    <w:rsid w:val="001E7156"/>
    <w:rsid w:val="001F056B"/>
    <w:rsid w:val="001F4417"/>
    <w:rsid w:val="001F6C54"/>
    <w:rsid w:val="0021791B"/>
    <w:rsid w:val="00224270"/>
    <w:rsid w:val="00224E75"/>
    <w:rsid w:val="002266FC"/>
    <w:rsid w:val="00232296"/>
    <w:rsid w:val="00233843"/>
    <w:rsid w:val="00235A37"/>
    <w:rsid w:val="00236269"/>
    <w:rsid w:val="002401C3"/>
    <w:rsid w:val="00240477"/>
    <w:rsid w:val="00242400"/>
    <w:rsid w:val="002430A3"/>
    <w:rsid w:val="00247EDB"/>
    <w:rsid w:val="00261788"/>
    <w:rsid w:val="0026287C"/>
    <w:rsid w:val="002657E5"/>
    <w:rsid w:val="002747E7"/>
    <w:rsid w:val="002811A7"/>
    <w:rsid w:val="00284186"/>
    <w:rsid w:val="002B2C62"/>
    <w:rsid w:val="002B61D1"/>
    <w:rsid w:val="002C1643"/>
    <w:rsid w:val="002C6111"/>
    <w:rsid w:val="002C7D3E"/>
    <w:rsid w:val="002D0431"/>
    <w:rsid w:val="002D4273"/>
    <w:rsid w:val="002D6C06"/>
    <w:rsid w:val="002D6C22"/>
    <w:rsid w:val="002D78D4"/>
    <w:rsid w:val="002E409A"/>
    <w:rsid w:val="002E6D74"/>
    <w:rsid w:val="002F4BC5"/>
    <w:rsid w:val="00306C4A"/>
    <w:rsid w:val="003123B3"/>
    <w:rsid w:val="003136C7"/>
    <w:rsid w:val="00320F70"/>
    <w:rsid w:val="003267BA"/>
    <w:rsid w:val="00327ED0"/>
    <w:rsid w:val="00333D14"/>
    <w:rsid w:val="00336A4A"/>
    <w:rsid w:val="00336BB3"/>
    <w:rsid w:val="00345E3F"/>
    <w:rsid w:val="00356731"/>
    <w:rsid w:val="00360F79"/>
    <w:rsid w:val="00361264"/>
    <w:rsid w:val="00366E5D"/>
    <w:rsid w:val="003731FF"/>
    <w:rsid w:val="003737DF"/>
    <w:rsid w:val="003753E2"/>
    <w:rsid w:val="00384641"/>
    <w:rsid w:val="00385293"/>
    <w:rsid w:val="00385A44"/>
    <w:rsid w:val="003A0160"/>
    <w:rsid w:val="003A7729"/>
    <w:rsid w:val="003B0AF1"/>
    <w:rsid w:val="003B5880"/>
    <w:rsid w:val="003C2A1D"/>
    <w:rsid w:val="003D20D9"/>
    <w:rsid w:val="003D746D"/>
    <w:rsid w:val="003E4145"/>
    <w:rsid w:val="003F1720"/>
    <w:rsid w:val="003F71AD"/>
    <w:rsid w:val="003F7436"/>
    <w:rsid w:val="00403429"/>
    <w:rsid w:val="00407842"/>
    <w:rsid w:val="004107EF"/>
    <w:rsid w:val="00412629"/>
    <w:rsid w:val="004155CE"/>
    <w:rsid w:val="00415A84"/>
    <w:rsid w:val="00422975"/>
    <w:rsid w:val="00424EC2"/>
    <w:rsid w:val="00430FE6"/>
    <w:rsid w:val="00435F68"/>
    <w:rsid w:val="00451760"/>
    <w:rsid w:val="00460D2C"/>
    <w:rsid w:val="00460FDF"/>
    <w:rsid w:val="004702E0"/>
    <w:rsid w:val="004732EA"/>
    <w:rsid w:val="00473D5F"/>
    <w:rsid w:val="00490426"/>
    <w:rsid w:val="00491082"/>
    <w:rsid w:val="00492561"/>
    <w:rsid w:val="004A30BA"/>
    <w:rsid w:val="004A5D33"/>
    <w:rsid w:val="004B11D2"/>
    <w:rsid w:val="004B18C2"/>
    <w:rsid w:val="004B2C38"/>
    <w:rsid w:val="004D3539"/>
    <w:rsid w:val="004D7D72"/>
    <w:rsid w:val="005036D0"/>
    <w:rsid w:val="00510ECD"/>
    <w:rsid w:val="00514EBB"/>
    <w:rsid w:val="005227C1"/>
    <w:rsid w:val="00532AA0"/>
    <w:rsid w:val="00536C15"/>
    <w:rsid w:val="00541E15"/>
    <w:rsid w:val="00542ABB"/>
    <w:rsid w:val="0054460D"/>
    <w:rsid w:val="005543ED"/>
    <w:rsid w:val="00556FA0"/>
    <w:rsid w:val="005638A5"/>
    <w:rsid w:val="0057412F"/>
    <w:rsid w:val="005767DF"/>
    <w:rsid w:val="00582A60"/>
    <w:rsid w:val="005832E9"/>
    <w:rsid w:val="00585B4F"/>
    <w:rsid w:val="0058657B"/>
    <w:rsid w:val="005865C3"/>
    <w:rsid w:val="00590A1F"/>
    <w:rsid w:val="005B6DC5"/>
    <w:rsid w:val="005B7323"/>
    <w:rsid w:val="005C2E22"/>
    <w:rsid w:val="005C6776"/>
    <w:rsid w:val="005D7B3B"/>
    <w:rsid w:val="005E0FEA"/>
    <w:rsid w:val="00603185"/>
    <w:rsid w:val="00605C02"/>
    <w:rsid w:val="00606DBF"/>
    <w:rsid w:val="00614392"/>
    <w:rsid w:val="006156FB"/>
    <w:rsid w:val="00624841"/>
    <w:rsid w:val="00627B8D"/>
    <w:rsid w:val="00631BCC"/>
    <w:rsid w:val="006403B7"/>
    <w:rsid w:val="00651636"/>
    <w:rsid w:val="00660219"/>
    <w:rsid w:val="00666E80"/>
    <w:rsid w:val="006829BB"/>
    <w:rsid w:val="0068371C"/>
    <w:rsid w:val="00683DB3"/>
    <w:rsid w:val="0068486C"/>
    <w:rsid w:val="006A2EFB"/>
    <w:rsid w:val="006A33FF"/>
    <w:rsid w:val="006B65F4"/>
    <w:rsid w:val="006C24C6"/>
    <w:rsid w:val="006C3092"/>
    <w:rsid w:val="006D46C2"/>
    <w:rsid w:val="006E606A"/>
    <w:rsid w:val="006F0AC6"/>
    <w:rsid w:val="006F3A96"/>
    <w:rsid w:val="006F48B7"/>
    <w:rsid w:val="00700D0E"/>
    <w:rsid w:val="00704F68"/>
    <w:rsid w:val="00713180"/>
    <w:rsid w:val="007220C3"/>
    <w:rsid w:val="0072536D"/>
    <w:rsid w:val="00732E1B"/>
    <w:rsid w:val="00734682"/>
    <w:rsid w:val="0074357F"/>
    <w:rsid w:val="00754545"/>
    <w:rsid w:val="00765867"/>
    <w:rsid w:val="0077088B"/>
    <w:rsid w:val="007725FF"/>
    <w:rsid w:val="00773830"/>
    <w:rsid w:val="00783093"/>
    <w:rsid w:val="0079394B"/>
    <w:rsid w:val="00793CA8"/>
    <w:rsid w:val="007A2459"/>
    <w:rsid w:val="007A7A2A"/>
    <w:rsid w:val="007B5048"/>
    <w:rsid w:val="007B7FDE"/>
    <w:rsid w:val="007D6196"/>
    <w:rsid w:val="007D68A3"/>
    <w:rsid w:val="007E6883"/>
    <w:rsid w:val="007E722E"/>
    <w:rsid w:val="007F0FE8"/>
    <w:rsid w:val="007F32C6"/>
    <w:rsid w:val="007F7A2A"/>
    <w:rsid w:val="0080208F"/>
    <w:rsid w:val="008164AB"/>
    <w:rsid w:val="0081723F"/>
    <w:rsid w:val="00825E89"/>
    <w:rsid w:val="00834116"/>
    <w:rsid w:val="00844723"/>
    <w:rsid w:val="008500EE"/>
    <w:rsid w:val="00851F89"/>
    <w:rsid w:val="008719AC"/>
    <w:rsid w:val="00882F43"/>
    <w:rsid w:val="00890753"/>
    <w:rsid w:val="008907CB"/>
    <w:rsid w:val="008918A1"/>
    <w:rsid w:val="00892815"/>
    <w:rsid w:val="00897B20"/>
    <w:rsid w:val="008A2177"/>
    <w:rsid w:val="008A239E"/>
    <w:rsid w:val="008C65F2"/>
    <w:rsid w:val="008D0174"/>
    <w:rsid w:val="008E387F"/>
    <w:rsid w:val="008E4D2E"/>
    <w:rsid w:val="008F21B1"/>
    <w:rsid w:val="00902DB6"/>
    <w:rsid w:val="0090574C"/>
    <w:rsid w:val="009130A9"/>
    <w:rsid w:val="00926642"/>
    <w:rsid w:val="00931962"/>
    <w:rsid w:val="00943AD9"/>
    <w:rsid w:val="009448F0"/>
    <w:rsid w:val="00946CEE"/>
    <w:rsid w:val="00947385"/>
    <w:rsid w:val="00950F8F"/>
    <w:rsid w:val="00952686"/>
    <w:rsid w:val="00954298"/>
    <w:rsid w:val="00956840"/>
    <w:rsid w:val="00956EE8"/>
    <w:rsid w:val="009633BA"/>
    <w:rsid w:val="00966871"/>
    <w:rsid w:val="0098445B"/>
    <w:rsid w:val="009A00D3"/>
    <w:rsid w:val="009A613C"/>
    <w:rsid w:val="009B0AA9"/>
    <w:rsid w:val="009C6087"/>
    <w:rsid w:val="009C6E57"/>
    <w:rsid w:val="009D0898"/>
    <w:rsid w:val="009D231D"/>
    <w:rsid w:val="009D3924"/>
    <w:rsid w:val="009D49AE"/>
    <w:rsid w:val="009D745C"/>
    <w:rsid w:val="009E2C58"/>
    <w:rsid w:val="009E4389"/>
    <w:rsid w:val="009E51F5"/>
    <w:rsid w:val="009E701E"/>
    <w:rsid w:val="009F6798"/>
    <w:rsid w:val="009F6E5E"/>
    <w:rsid w:val="00A14D79"/>
    <w:rsid w:val="00A21659"/>
    <w:rsid w:val="00A244CA"/>
    <w:rsid w:val="00A409AF"/>
    <w:rsid w:val="00A416AB"/>
    <w:rsid w:val="00A45FAE"/>
    <w:rsid w:val="00A539AC"/>
    <w:rsid w:val="00A54A90"/>
    <w:rsid w:val="00A63760"/>
    <w:rsid w:val="00A6501A"/>
    <w:rsid w:val="00A7324D"/>
    <w:rsid w:val="00A831B5"/>
    <w:rsid w:val="00A8747B"/>
    <w:rsid w:val="00A92B73"/>
    <w:rsid w:val="00AC23C2"/>
    <w:rsid w:val="00AC4952"/>
    <w:rsid w:val="00AC4F16"/>
    <w:rsid w:val="00AC502B"/>
    <w:rsid w:val="00AD3EA7"/>
    <w:rsid w:val="00AE3CD5"/>
    <w:rsid w:val="00AF10CC"/>
    <w:rsid w:val="00B01961"/>
    <w:rsid w:val="00B03484"/>
    <w:rsid w:val="00B1073E"/>
    <w:rsid w:val="00B12F9B"/>
    <w:rsid w:val="00B22094"/>
    <w:rsid w:val="00B26816"/>
    <w:rsid w:val="00B27179"/>
    <w:rsid w:val="00B33E18"/>
    <w:rsid w:val="00B518A9"/>
    <w:rsid w:val="00B54C96"/>
    <w:rsid w:val="00B57EDC"/>
    <w:rsid w:val="00B63599"/>
    <w:rsid w:val="00B904DE"/>
    <w:rsid w:val="00BA3641"/>
    <w:rsid w:val="00BA745F"/>
    <w:rsid w:val="00BB53AD"/>
    <w:rsid w:val="00BC797C"/>
    <w:rsid w:val="00BE6582"/>
    <w:rsid w:val="00BE6910"/>
    <w:rsid w:val="00BF1D4B"/>
    <w:rsid w:val="00BF623E"/>
    <w:rsid w:val="00C1014A"/>
    <w:rsid w:val="00C14F62"/>
    <w:rsid w:val="00C16402"/>
    <w:rsid w:val="00C16FF7"/>
    <w:rsid w:val="00C319E0"/>
    <w:rsid w:val="00C36319"/>
    <w:rsid w:val="00C449D0"/>
    <w:rsid w:val="00C64710"/>
    <w:rsid w:val="00C6625A"/>
    <w:rsid w:val="00C7144A"/>
    <w:rsid w:val="00C71976"/>
    <w:rsid w:val="00C75925"/>
    <w:rsid w:val="00C767F1"/>
    <w:rsid w:val="00C910F4"/>
    <w:rsid w:val="00C977E8"/>
    <w:rsid w:val="00CA7C93"/>
    <w:rsid w:val="00CB7690"/>
    <w:rsid w:val="00CC78E2"/>
    <w:rsid w:val="00CD0B57"/>
    <w:rsid w:val="00CD39C1"/>
    <w:rsid w:val="00CD3DFB"/>
    <w:rsid w:val="00CD71B9"/>
    <w:rsid w:val="00CE014F"/>
    <w:rsid w:val="00CE39A0"/>
    <w:rsid w:val="00CE6F32"/>
    <w:rsid w:val="00CE71E8"/>
    <w:rsid w:val="00CF1051"/>
    <w:rsid w:val="00CF3EA4"/>
    <w:rsid w:val="00D01A44"/>
    <w:rsid w:val="00D0374A"/>
    <w:rsid w:val="00D03AC5"/>
    <w:rsid w:val="00D1543C"/>
    <w:rsid w:val="00D22451"/>
    <w:rsid w:val="00D22A73"/>
    <w:rsid w:val="00D409AD"/>
    <w:rsid w:val="00D470AF"/>
    <w:rsid w:val="00D51A09"/>
    <w:rsid w:val="00D56DE3"/>
    <w:rsid w:val="00D6761C"/>
    <w:rsid w:val="00D677AA"/>
    <w:rsid w:val="00D75AA7"/>
    <w:rsid w:val="00D876AB"/>
    <w:rsid w:val="00D906BA"/>
    <w:rsid w:val="00D9271B"/>
    <w:rsid w:val="00D92E77"/>
    <w:rsid w:val="00D9747A"/>
    <w:rsid w:val="00DA2AFF"/>
    <w:rsid w:val="00DA3617"/>
    <w:rsid w:val="00DA690A"/>
    <w:rsid w:val="00DB76F1"/>
    <w:rsid w:val="00DC1F14"/>
    <w:rsid w:val="00DC5B9C"/>
    <w:rsid w:val="00DD0598"/>
    <w:rsid w:val="00DD0EF9"/>
    <w:rsid w:val="00DD2C4E"/>
    <w:rsid w:val="00DD4E06"/>
    <w:rsid w:val="00DD67AE"/>
    <w:rsid w:val="00DE32C4"/>
    <w:rsid w:val="00DF4FFF"/>
    <w:rsid w:val="00E01BDE"/>
    <w:rsid w:val="00E11181"/>
    <w:rsid w:val="00E124FD"/>
    <w:rsid w:val="00E14B7F"/>
    <w:rsid w:val="00E15BA2"/>
    <w:rsid w:val="00E1672C"/>
    <w:rsid w:val="00E250A7"/>
    <w:rsid w:val="00E267C6"/>
    <w:rsid w:val="00E37E39"/>
    <w:rsid w:val="00E4308A"/>
    <w:rsid w:val="00E46B97"/>
    <w:rsid w:val="00E50464"/>
    <w:rsid w:val="00E62EF8"/>
    <w:rsid w:val="00E6340E"/>
    <w:rsid w:val="00E66732"/>
    <w:rsid w:val="00E70161"/>
    <w:rsid w:val="00E74893"/>
    <w:rsid w:val="00E80695"/>
    <w:rsid w:val="00E82B34"/>
    <w:rsid w:val="00E90C04"/>
    <w:rsid w:val="00E92E00"/>
    <w:rsid w:val="00E9444C"/>
    <w:rsid w:val="00EA5560"/>
    <w:rsid w:val="00EA579C"/>
    <w:rsid w:val="00EB2483"/>
    <w:rsid w:val="00EC2A97"/>
    <w:rsid w:val="00EC359C"/>
    <w:rsid w:val="00EC524D"/>
    <w:rsid w:val="00EC64DD"/>
    <w:rsid w:val="00ED0B1A"/>
    <w:rsid w:val="00ED6C35"/>
    <w:rsid w:val="00EE4E12"/>
    <w:rsid w:val="00EE5166"/>
    <w:rsid w:val="00F26872"/>
    <w:rsid w:val="00F406C0"/>
    <w:rsid w:val="00F51D11"/>
    <w:rsid w:val="00F55045"/>
    <w:rsid w:val="00F7354F"/>
    <w:rsid w:val="00F81DC7"/>
    <w:rsid w:val="00F83041"/>
    <w:rsid w:val="00F91FC4"/>
    <w:rsid w:val="00F9289C"/>
    <w:rsid w:val="00F9525E"/>
    <w:rsid w:val="00F95ABA"/>
    <w:rsid w:val="00FB2925"/>
    <w:rsid w:val="00FB7234"/>
    <w:rsid w:val="00FD0148"/>
    <w:rsid w:val="00FD0A52"/>
    <w:rsid w:val="00FD7D64"/>
    <w:rsid w:val="00FE74C0"/>
    <w:rsid w:val="00FE7ABB"/>
    <w:rsid w:val="00FF3A20"/>
    <w:rsid w:val="00FF7DE2"/>
    <w:rsid w:val="037BD0A9"/>
    <w:rsid w:val="03DF66E1"/>
    <w:rsid w:val="04200A1A"/>
    <w:rsid w:val="04437B52"/>
    <w:rsid w:val="0455FCA8"/>
    <w:rsid w:val="048F1489"/>
    <w:rsid w:val="05F1E7F1"/>
    <w:rsid w:val="063B9C4E"/>
    <w:rsid w:val="088E2067"/>
    <w:rsid w:val="097956D1"/>
    <w:rsid w:val="09973572"/>
    <w:rsid w:val="0B262E04"/>
    <w:rsid w:val="0B36EB14"/>
    <w:rsid w:val="0B7C0C72"/>
    <w:rsid w:val="0BE19213"/>
    <w:rsid w:val="0CB9175F"/>
    <w:rsid w:val="0E395668"/>
    <w:rsid w:val="0EBAD063"/>
    <w:rsid w:val="0F0E9604"/>
    <w:rsid w:val="0FEA09D5"/>
    <w:rsid w:val="10876046"/>
    <w:rsid w:val="110AA74A"/>
    <w:rsid w:val="1271422A"/>
    <w:rsid w:val="132968EB"/>
    <w:rsid w:val="13901086"/>
    <w:rsid w:val="14D4297B"/>
    <w:rsid w:val="153CC1BB"/>
    <w:rsid w:val="1632349E"/>
    <w:rsid w:val="17DBFB0F"/>
    <w:rsid w:val="18026668"/>
    <w:rsid w:val="18660C93"/>
    <w:rsid w:val="1887E6CA"/>
    <w:rsid w:val="193FFA96"/>
    <w:rsid w:val="19886A2F"/>
    <w:rsid w:val="19DE9288"/>
    <w:rsid w:val="19DF7E27"/>
    <w:rsid w:val="1A68408D"/>
    <w:rsid w:val="1B0ADF23"/>
    <w:rsid w:val="1B32C026"/>
    <w:rsid w:val="1B76786E"/>
    <w:rsid w:val="1BB31CF2"/>
    <w:rsid w:val="1C7C13B9"/>
    <w:rsid w:val="1D01B689"/>
    <w:rsid w:val="1D16334A"/>
    <w:rsid w:val="1D3A5757"/>
    <w:rsid w:val="1EA675C4"/>
    <w:rsid w:val="1F106451"/>
    <w:rsid w:val="1F1D8EAC"/>
    <w:rsid w:val="1F4F57DB"/>
    <w:rsid w:val="1FCDC8BF"/>
    <w:rsid w:val="1FEF23ED"/>
    <w:rsid w:val="21044A44"/>
    <w:rsid w:val="2123CB7C"/>
    <w:rsid w:val="2418BCEA"/>
    <w:rsid w:val="24AD2A3C"/>
    <w:rsid w:val="25250994"/>
    <w:rsid w:val="25418AB4"/>
    <w:rsid w:val="25501556"/>
    <w:rsid w:val="25980A85"/>
    <w:rsid w:val="25C5CEEC"/>
    <w:rsid w:val="27A6C129"/>
    <w:rsid w:val="2817694F"/>
    <w:rsid w:val="293B0A1A"/>
    <w:rsid w:val="29EEB904"/>
    <w:rsid w:val="2A55DDF6"/>
    <w:rsid w:val="2AC73315"/>
    <w:rsid w:val="2B28B489"/>
    <w:rsid w:val="2BCE7AA4"/>
    <w:rsid w:val="2C4ED69F"/>
    <w:rsid w:val="2DA2E4A8"/>
    <w:rsid w:val="2DC87823"/>
    <w:rsid w:val="2E7AD6B7"/>
    <w:rsid w:val="2EC0A6AB"/>
    <w:rsid w:val="2EC7F4A4"/>
    <w:rsid w:val="30470923"/>
    <w:rsid w:val="3159E59E"/>
    <w:rsid w:val="31C21C81"/>
    <w:rsid w:val="325029F7"/>
    <w:rsid w:val="338A5DC1"/>
    <w:rsid w:val="33F85700"/>
    <w:rsid w:val="3452B3E5"/>
    <w:rsid w:val="3476332E"/>
    <w:rsid w:val="3524661D"/>
    <w:rsid w:val="35D42545"/>
    <w:rsid w:val="36D01046"/>
    <w:rsid w:val="3799D63A"/>
    <w:rsid w:val="38266F4C"/>
    <w:rsid w:val="387F1B7F"/>
    <w:rsid w:val="3908BC97"/>
    <w:rsid w:val="399E78CB"/>
    <w:rsid w:val="3A69C33E"/>
    <w:rsid w:val="3AF5E63B"/>
    <w:rsid w:val="3BA3B96B"/>
    <w:rsid w:val="3BA52BD1"/>
    <w:rsid w:val="3BE3FD5B"/>
    <w:rsid w:val="3D89FD1E"/>
    <w:rsid w:val="3E8F321E"/>
    <w:rsid w:val="3FB0E661"/>
    <w:rsid w:val="3FD1DB61"/>
    <w:rsid w:val="40746DAF"/>
    <w:rsid w:val="41056A44"/>
    <w:rsid w:val="4161D3FC"/>
    <w:rsid w:val="43993498"/>
    <w:rsid w:val="4483A024"/>
    <w:rsid w:val="4494447E"/>
    <w:rsid w:val="44B109F3"/>
    <w:rsid w:val="44ED229A"/>
    <w:rsid w:val="4507D7AC"/>
    <w:rsid w:val="453705F4"/>
    <w:rsid w:val="463014DF"/>
    <w:rsid w:val="4694277D"/>
    <w:rsid w:val="4739CC14"/>
    <w:rsid w:val="47A35673"/>
    <w:rsid w:val="47BB40E6"/>
    <w:rsid w:val="47BE55AF"/>
    <w:rsid w:val="481DF0B8"/>
    <w:rsid w:val="48AB0FA2"/>
    <w:rsid w:val="48C1B415"/>
    <w:rsid w:val="48E22C52"/>
    <w:rsid w:val="4ABC7DAD"/>
    <w:rsid w:val="4B6323F1"/>
    <w:rsid w:val="4B75FB8E"/>
    <w:rsid w:val="4C2C0FB9"/>
    <w:rsid w:val="4D51038B"/>
    <w:rsid w:val="4E1E85E3"/>
    <w:rsid w:val="4E6EEA9A"/>
    <w:rsid w:val="4EB0DB1E"/>
    <w:rsid w:val="4F4B1B25"/>
    <w:rsid w:val="4F4DFC99"/>
    <w:rsid w:val="50764DBF"/>
    <w:rsid w:val="51DF4813"/>
    <w:rsid w:val="5236C877"/>
    <w:rsid w:val="53368A66"/>
    <w:rsid w:val="5364A76C"/>
    <w:rsid w:val="5465D8D7"/>
    <w:rsid w:val="5584223A"/>
    <w:rsid w:val="55E32570"/>
    <w:rsid w:val="55FEC9D0"/>
    <w:rsid w:val="563C9162"/>
    <w:rsid w:val="56596CC7"/>
    <w:rsid w:val="565F2E35"/>
    <w:rsid w:val="56B73FC0"/>
    <w:rsid w:val="578A4B65"/>
    <w:rsid w:val="596FEC5D"/>
    <w:rsid w:val="59719D82"/>
    <w:rsid w:val="5A074CC1"/>
    <w:rsid w:val="5A402953"/>
    <w:rsid w:val="5BC08E18"/>
    <w:rsid w:val="5BF41FC3"/>
    <w:rsid w:val="5D62D1BE"/>
    <w:rsid w:val="5E0BBD80"/>
    <w:rsid w:val="5E8CB808"/>
    <w:rsid w:val="5EA280D1"/>
    <w:rsid w:val="602FC773"/>
    <w:rsid w:val="619BBFCE"/>
    <w:rsid w:val="62621CD1"/>
    <w:rsid w:val="6280CE8A"/>
    <w:rsid w:val="6388F243"/>
    <w:rsid w:val="63B39CFC"/>
    <w:rsid w:val="63FD704F"/>
    <w:rsid w:val="64178758"/>
    <w:rsid w:val="64666437"/>
    <w:rsid w:val="647004F1"/>
    <w:rsid w:val="65F3E824"/>
    <w:rsid w:val="66415456"/>
    <w:rsid w:val="66A6C97A"/>
    <w:rsid w:val="671DCEAC"/>
    <w:rsid w:val="672B8C2C"/>
    <w:rsid w:val="67AECA4C"/>
    <w:rsid w:val="67D22238"/>
    <w:rsid w:val="68E8A81F"/>
    <w:rsid w:val="68F664E2"/>
    <w:rsid w:val="6963D71F"/>
    <w:rsid w:val="69CCF072"/>
    <w:rsid w:val="6A5377B4"/>
    <w:rsid w:val="6A5874E7"/>
    <w:rsid w:val="6C235DB8"/>
    <w:rsid w:val="6C6E37E3"/>
    <w:rsid w:val="6D6D3884"/>
    <w:rsid w:val="6DAE1AD0"/>
    <w:rsid w:val="6DBED72D"/>
    <w:rsid w:val="6EDAD4B7"/>
    <w:rsid w:val="6F0B9337"/>
    <w:rsid w:val="6F2CC71B"/>
    <w:rsid w:val="6F4D7547"/>
    <w:rsid w:val="6F575F10"/>
    <w:rsid w:val="6F94798D"/>
    <w:rsid w:val="6FB3CA54"/>
    <w:rsid w:val="701690E6"/>
    <w:rsid w:val="708938D2"/>
    <w:rsid w:val="71B20DE9"/>
    <w:rsid w:val="747B1427"/>
    <w:rsid w:val="7512369E"/>
    <w:rsid w:val="75565CC0"/>
    <w:rsid w:val="755900E8"/>
    <w:rsid w:val="75B52498"/>
    <w:rsid w:val="75E3244D"/>
    <w:rsid w:val="76E4A684"/>
    <w:rsid w:val="78385CC8"/>
    <w:rsid w:val="787124E4"/>
    <w:rsid w:val="788076E5"/>
    <w:rsid w:val="7AB851FC"/>
    <w:rsid w:val="7B18974C"/>
    <w:rsid w:val="7BB817A7"/>
    <w:rsid w:val="7BE930F8"/>
    <w:rsid w:val="7DA24850"/>
    <w:rsid w:val="7DF626FD"/>
    <w:rsid w:val="7E2189A9"/>
    <w:rsid w:val="7E42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E4E8"/>
  <w15:docId w15:val="{5F37EA0A-F3AC-F344-8842-81C0BDDF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D7"/>
  </w:style>
  <w:style w:type="paragraph" w:styleId="Heading1">
    <w:name w:val="heading 1"/>
    <w:basedOn w:val="Normal"/>
    <w:next w:val="Normal"/>
    <w:link w:val="Heading1Char"/>
    <w:uiPriority w:val="9"/>
    <w:qFormat/>
    <w:rsid w:val="00EA77E4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7E4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2D0CD3"/>
    <w:pPr>
      <w:spacing w:before="100" w:beforeAutospacing="1" w:after="100" w:afterAutospacing="1"/>
    </w:pPr>
    <w:rPr>
      <w:lang w:val="en-US" w:eastAsia="zh-TW"/>
    </w:rPr>
  </w:style>
  <w:style w:type="paragraph" w:styleId="ListParagraph">
    <w:name w:val="List Paragraph"/>
    <w:basedOn w:val="Normal"/>
    <w:uiPriority w:val="34"/>
    <w:qFormat/>
    <w:rsid w:val="008B5D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5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D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D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1"/>
    <w:qFormat/>
    <w:rsid w:val="00701D7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01D7C"/>
    <w:rPr>
      <w:rFonts w:ascii="Arial" w:eastAsia="Arial" w:hAnsi="Arial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DF5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0B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4125"/>
    <w:rPr>
      <w:b/>
      <w:bCs/>
    </w:rPr>
  </w:style>
  <w:style w:type="table" w:styleId="TableGrid">
    <w:name w:val="Table Grid"/>
    <w:basedOn w:val="TableNormal"/>
    <w:uiPriority w:val="39"/>
    <w:rsid w:val="00B11607"/>
    <w:rPr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uiPriority w:val="99"/>
    <w:unhideWhenUsed/>
    <w:rsid w:val="007D01A4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uiPriority w:val="20"/>
    <w:qFormat/>
    <w:rsid w:val="007D01A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A77E4"/>
    <w:rPr>
      <w:rFonts w:eastAsiaTheme="majorEastAsia" w:cstheme="majorBidi"/>
      <w:b/>
      <w:color w:val="000000" w:themeColor="text1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77E4"/>
    <w:rPr>
      <w:rFonts w:eastAsiaTheme="majorEastAsia" w:cstheme="majorBidi"/>
      <w:b/>
      <w:color w:val="000000" w:themeColor="text1"/>
      <w:sz w:val="26"/>
      <w:szCs w:val="26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C1755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3843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1755"/>
    <w:pPr>
      <w:spacing w:after="100"/>
      <w:ind w:left="240"/>
    </w:pPr>
  </w:style>
  <w:style w:type="paragraph" w:styleId="Revision">
    <w:name w:val="Revision"/>
    <w:hidden/>
    <w:uiPriority w:val="99"/>
    <w:semiHidden/>
    <w:rsid w:val="00150A8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45E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E3F"/>
  </w:style>
  <w:style w:type="paragraph" w:styleId="Footer">
    <w:name w:val="footer"/>
    <w:basedOn w:val="Normal"/>
    <w:link w:val="FooterChar"/>
    <w:uiPriority w:val="99"/>
    <w:unhideWhenUsed/>
    <w:rsid w:val="00345E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E3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56FA0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A30BA"/>
    <w:pPr>
      <w:spacing w:before="100" w:beforeAutospacing="1" w:after="100" w:afterAutospacing="1"/>
    </w:pPr>
    <w:rPr>
      <w:lang w:val="en-US"/>
    </w:rPr>
  </w:style>
  <w:style w:type="paragraph" w:customStyle="1" w:styleId="xl65">
    <w:name w:val="xl65"/>
    <w:basedOn w:val="Normal"/>
    <w:rsid w:val="004A30BA"/>
    <w:pPr>
      <w:shd w:val="clear" w:color="auto" w:fill="0B5394"/>
      <w:spacing w:before="100" w:beforeAutospacing="1" w:after="100" w:afterAutospacing="1"/>
    </w:pPr>
    <w:rPr>
      <w:rFonts w:ascii="Proxima Nova" w:hAnsi="Proxima Nova"/>
      <w:b/>
      <w:bCs/>
      <w:color w:val="FFFFFF"/>
      <w:lang w:val="en-US"/>
    </w:rPr>
  </w:style>
  <w:style w:type="paragraph" w:customStyle="1" w:styleId="xl66">
    <w:name w:val="xl66"/>
    <w:basedOn w:val="Normal"/>
    <w:rsid w:val="004A30BA"/>
    <w:pPr>
      <w:shd w:val="clear" w:color="auto" w:fill="0B5394"/>
      <w:spacing w:before="100" w:beforeAutospacing="1" w:after="100" w:afterAutospacing="1"/>
    </w:pPr>
    <w:rPr>
      <w:rFonts w:ascii="Proxima Nova" w:hAnsi="Proxima Nova"/>
      <w:b/>
      <w:bCs/>
      <w:color w:val="FFFFFF"/>
      <w:lang w:val="en-US"/>
    </w:rPr>
  </w:style>
  <w:style w:type="paragraph" w:customStyle="1" w:styleId="xl67">
    <w:name w:val="xl67"/>
    <w:basedOn w:val="Normal"/>
    <w:rsid w:val="004A30BA"/>
    <w:pPr>
      <w:spacing w:before="100" w:beforeAutospacing="1" w:after="100" w:afterAutospacing="1"/>
    </w:pPr>
    <w:rPr>
      <w:rFonts w:ascii="Proxima Nova" w:hAnsi="Proxima Nova"/>
      <w:color w:val="000000"/>
      <w:lang w:val="en-US"/>
    </w:rPr>
  </w:style>
  <w:style w:type="paragraph" w:customStyle="1" w:styleId="xl68">
    <w:name w:val="xl68"/>
    <w:basedOn w:val="Normal"/>
    <w:rsid w:val="004A30BA"/>
    <w:pPr>
      <w:spacing w:before="100" w:beforeAutospacing="1" w:after="100" w:afterAutospacing="1"/>
    </w:pPr>
    <w:rPr>
      <w:rFonts w:ascii="Proxima Nova" w:hAnsi="Proxima Nova"/>
      <w:color w:val="000000"/>
      <w:lang w:val="en-US"/>
    </w:rPr>
  </w:style>
  <w:style w:type="paragraph" w:customStyle="1" w:styleId="xl69">
    <w:name w:val="xl69"/>
    <w:basedOn w:val="Normal"/>
    <w:rsid w:val="004A30BA"/>
    <w:pPr>
      <w:spacing w:before="100" w:beforeAutospacing="1" w:after="100" w:afterAutospacing="1"/>
    </w:pPr>
    <w:rPr>
      <w:rFonts w:ascii="Proxima Nova" w:hAnsi="Proxima Nova"/>
      <w:lang w:val="en-US"/>
    </w:rPr>
  </w:style>
  <w:style w:type="paragraph" w:customStyle="1" w:styleId="xl70">
    <w:name w:val="xl70"/>
    <w:basedOn w:val="Normal"/>
    <w:rsid w:val="004A30BA"/>
    <w:pPr>
      <w:spacing w:before="100" w:beforeAutospacing="1" w:after="100" w:afterAutospacing="1"/>
    </w:pPr>
    <w:rPr>
      <w:rFonts w:ascii="Proxima Nova" w:hAnsi="Proxima Nova"/>
      <w:lang w:val="en-US"/>
    </w:rPr>
  </w:style>
  <w:style w:type="paragraph" w:customStyle="1" w:styleId="xl71">
    <w:name w:val="xl71"/>
    <w:basedOn w:val="Normal"/>
    <w:rsid w:val="004A30BA"/>
    <w:pPr>
      <w:shd w:val="clear" w:color="auto" w:fill="000000"/>
      <w:spacing w:before="100" w:beforeAutospacing="1" w:after="100" w:afterAutospacing="1"/>
    </w:pPr>
    <w:rPr>
      <w:rFonts w:ascii="Proxima Nova" w:hAnsi="Proxima Nova"/>
      <w:lang w:val="en-US"/>
    </w:rPr>
  </w:style>
  <w:style w:type="paragraph" w:customStyle="1" w:styleId="xl72">
    <w:name w:val="xl72"/>
    <w:basedOn w:val="Normal"/>
    <w:rsid w:val="004A30BA"/>
    <w:pPr>
      <w:shd w:val="clear" w:color="auto" w:fill="000000"/>
      <w:spacing w:before="100" w:beforeAutospacing="1" w:after="100" w:afterAutospacing="1"/>
    </w:pPr>
    <w:rPr>
      <w:rFonts w:ascii="Proxima Nova" w:hAnsi="Proxima Nova"/>
      <w:lang w:val="en-US"/>
    </w:rPr>
  </w:style>
  <w:style w:type="paragraph" w:customStyle="1" w:styleId="xl73">
    <w:name w:val="xl73"/>
    <w:basedOn w:val="Normal"/>
    <w:rsid w:val="004A30BA"/>
    <w:pPr>
      <w:shd w:val="clear" w:color="auto" w:fill="FFFFFF"/>
      <w:spacing w:before="100" w:beforeAutospacing="1" w:after="100" w:afterAutospacing="1"/>
    </w:pPr>
    <w:rPr>
      <w:rFonts w:ascii="Proxima Nova" w:hAnsi="Proxima Nova"/>
      <w:color w:val="000000"/>
      <w:lang w:val="en-US"/>
    </w:rPr>
  </w:style>
  <w:style w:type="paragraph" w:customStyle="1" w:styleId="xl74">
    <w:name w:val="xl74"/>
    <w:basedOn w:val="Normal"/>
    <w:rsid w:val="004A30BA"/>
    <w:pPr>
      <w:spacing w:before="100" w:beforeAutospacing="1" w:after="100" w:afterAutospacing="1"/>
    </w:pPr>
    <w:rPr>
      <w:rFonts w:ascii="Proxima Nova" w:hAnsi="Proxima Nov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C92CFAB466E40B5C30353FC98D543" ma:contentTypeVersion="20" ma:contentTypeDescription="Create a new document." ma:contentTypeScope="" ma:versionID="a334e0fb79ec5ec55335aacfc18a3255">
  <xsd:schema xmlns:xsd="http://www.w3.org/2001/XMLSchema" xmlns:xs="http://www.w3.org/2001/XMLSchema" xmlns:p="http://schemas.microsoft.com/office/2006/metadata/properties" xmlns:ns2="52c26623-fa41-4de0-8dee-125c74c653ab" xmlns:ns3="f9f6fca1-3417-4363-88e9-8bf4c7e9bb18" targetNamespace="http://schemas.microsoft.com/office/2006/metadata/properties" ma:root="true" ma:fieldsID="389763a03c0e1e330750c3a5edbd7a04" ns2:_="" ns3:_="">
    <xsd:import namespace="52c26623-fa41-4de0-8dee-125c74c653ab"/>
    <xsd:import namespace="f9f6fca1-3417-4363-88e9-8bf4c7e9b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26623-fa41-4de0-8dee-125c74c65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Not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393343-484b-4f4a-b4bd-e0298da92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fca1-3417-4363-88e9-8bf4c7e9b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2495a8a-e4bd-4a65-a0e7-634177624788}" ma:internalName="TaxCatchAll" ma:showField="CatchAllData" ma:web="f9f6fca1-3417-4363-88e9-8bf4c7e9b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6fca1-3417-4363-88e9-8bf4c7e9bb18" xsi:nil="true"/>
    <Notes xmlns="52c26623-fa41-4de0-8dee-125c74c653ab" xsi:nil="true"/>
    <lcf76f155ced4ddcb4097134ff3c332f xmlns="52c26623-fa41-4de0-8dee-125c74c653ab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aZfhAO1xDDKQhi2i/Ih7Qq4wEw==">AMUW2mWJFge9Hpbf5CXDmTbTEgVa4tqqjiscwWk9/NSfW+bGI3tP+Nox0nfpREBh/qu+gfwYpuaLABGpQKJRezF9OROSSrIC0zHXRUTqb2QUM5cCjyrr5ZDZBcbw2rRT9ajRDOOz32gs2tgH+f9H1QH2wWJxW0+x6bfIDD2sMTVN+mtNaVsjHbXRRIkZVa8wKxTwq0xFByUmJ4f3292ohOpj1cFSfzmWrGg32fN3Zut8BDV6kWO4N3r2+TJoZzqM3EmumEE29yszVb/a9UP4l/PtQ82GJxPjgAjuxIxJIfYMeG5czMDxsFfWVk4GgcrnpBh1DVDMAQIqZRJVAezbzjYML9Ogh7Ehc7QSJ1XLIWIx0YHMT11n7HqeraAXeRxJ2/x4ZxAv6IHAlcAhNz7PTgaNFofDi3HEvcZUUpKENg4zLID7GrlJKw/BaSNA0tlwY7WNrzJxN4zAjdZ8mg+fjmoEgRDGAV5BhmIaeev82anvlhm6k+5NY1hdkEW0uoP6+Skdz4bB9u88aS/FGVTWInL003Elu48sKeox5y+FDbjx00/gJuQH45ue+04gRfZdIzUDXzlFwITDhHcL1NxthReLhicFhEZ9cJruYo3q3n9TMDq9G/21bq8NSyvwgnLc82IL3OrZGArNZX+jhXb9UqizgA3N64m4VSUu5BFal9+mdpJh/1+z5Ky7UN+F4Bm4lWQePTg10RHrICS4SLyt7x+htN8/vJecAspVGcTShm9Qq5uNAbyZMYQ8SQcF/FrifczQoJCh8mjknyNhnu9XY3/USQ8vLmDbgpM8SrwmE8noqguoXZbwx1snB46ZGhBgbd9U7ooJKHA5aSLtkLBCjaym2mi95MccdhCGfm8YsouDUtdIATlhZZpcirsTRVMRaexsN2uZRxaoBfAOLC/9ojWjHHRFjBA5XKHsrcqgZsGae3uWUoR1vtY8RoGgkqnPsNxyJSXczzL811SVj8DobnjB1uJVSbv/SqFNfBq4Y/0IR/CFfEX3n9EfYnCp1T/aI5aQR4/I60deXUBM5wrCN4Ph+oe3UO9g+IJXTwTOU8eyhvEVLIYcdnxFNKd6mt+VYHHgZlMov9ldnpYam7LIyfRhcBmyZO1EFcHjFB+nV2sdshlyDT++I9elvRgNTVvuVKmk7zt0IiCFGNv0Mlj/pcjk0eNsLO3D+L3i5mWduVEROaS4xTWaIUAakKCjesYLXwRkA8tI5JXyUMlDhYXGZqu1AbWpM+Mzm0v/MEW4VdRFt9W5AR0WhtpON7B1mJ0oqGahkAgwkk5EojOwSrd/PBzZYglbhU3ata1T0f8dXMoUnpLpS6LVmQVm/+9AK72QGKAG/DcGy0whXaj6xdUZNJj7sKMeBAhb6jv35qkN0WP1mJN23mdUopPk+kNaIbdqkiVp6uUuAX2L3N/Fdtnhs+txSZeW8JFHDHxzappuEe4LtEYc24BZK3Qo9gmbaCVHVIuapyEMxF8JlsnNjOiPkIdX0wFOn7l/FLdMIWWAmfGlaYB7htjXxTNDEZmS483MSvoC/F+h40RAgoqA9HZmbfyfyX4IvWIDpsGQ+bGM+mnFFe9QkXQe9es9MlWqPVWmxHkkAtgE2C8Z0e/n71H5kyVKgvqLx8zkXO2cdkXv87GkfZatmZ+i0tTgw+Eabq7Tyrwhl9J81Ug4c14VXXJyid587iHBP4XBjT3cojQAdY8dvSTDQuPdK1tNYpRtqVzyzA9b1kQfrUtdLZQ0vXQvhOxw4sPN5LDh3WkCYq94myAUdnAnrAJdLfoneswVk0RTOejXvtvbsu2s0qBipjKrWXOiB0iMGNrr0yw5lysXhvAfJYPlr7l/JSd4Ol6MpY4CAty3iCrIlA6yolyyDDZcgzvDXNrK7zeUxoz4sa/1KJVhRiyqAAHo18fkr5P8kWdqp82V66C2siFLM2GhOwGObA1LmHsVfocdT5KZViMAVJnoYqrhAz+OutSaoO492NS8jgBwXH9yx7i/ZRxMWNmYboiUuEevKVK70hMlDFp+rBTurEUjLvJjhaBMyM9rDEhT07zwFi+g5ian3imTYs0FnlOHsReyuY/QKw0kyMXf3Oj/oweLDGG+6dVsKtVxV+S1BlM/SXdSZBU9ldeaAPsG8wJC5G3NGmSu8BljjIcTOluqj4neXBKyD515UbqmTd1Fw9hUQ+TCCJ6IzD09Yq6ndXl2aMGC9wJBoquoviYfDJqkIxMMizq39Nv+emJuVNVkMI7oUpE9hQwBIvFZ456qYZH9oFE882NqS4oVPF2iCGv6k22GAd1fMGJo6eq7t1i/hvDsFgAUfuwf6n8vsSzFpbUCo94BPNNA9l70vlHmphbyT3/YL90U6jCVJQCKqza41NOb8WNv1WprkAi9TmXvwxvyCiXAJzUSZAK5dbE/yswRRFW2Z8yJ++OBGSiKnGpO3N8xXnIIs7OWuwf+D+8p8jfCF+kuOnm79iTK5zq61vhfK8iJC4bPm9E9LF+Hg5aUad56BdcAkCxVvNhseXuYQtMrG/7HVsgLJRfkaYUM0CgSn94nU5vNqifdjaEwSMcOZVN/G7DmvyJahArX/zd6jH6F5JWoAuwXut8TCPYokNGvHKNEKGOw7RRcIu+xcXGqi4fBiWK91ahiL3TXW65Q9yHIfBV0Jyy72zbh3Od/WRK8iMzzD1SNjMx39/UlrA9GA38A/PyPRppb4BTAGsTkm3sjBjPVQkmkjzUqfosyuCZCXGFaX9NtgYHh4gNptppl8+bYzaHIPac7VN1Qri16IC8fN8CB64F9A53fvN79/zgcK9202QOoEP83rSzbqYzOfbO/EPWk1byVThZ0zj2uiq24FXZb0LSCLhFhfvYOrxDPvbn/Pq9I7GA8cUFKDTSQ9aK7MDFc8R3FhDwz4QIr9wR1XWiutzmMH5HRhom2/IJOegJucfnze6PV9M/EWMuTgej/dVklymEWmZgikGDByAcjkDdvgzJroRg5X2S11DAuw0KZpPL9x75K3NEU8RJUlAs/Q69oD1UK66YxJvOGu0zq5okoAZrH3Fqa6j5mBAYTcvQXGe9fjvEpdK0qSZM05Ha2C35uuP5Z7kp8Lu0o0Ws+FF2TlAWHLORVsvIVuiiAIbnAWE+0QiNyKBDR4002xVd3aCCoAvSMvxZBnMjdQoxlE4t9tu6SPsoK8JBhMkJV7MnMsYQGstXyyQFM352HbG1MSrTMB+68gL9sMKDRe/4tMUGaXC+DejurEe6uCPoO9L6KoknVITaNlFDqdrgnkVyrtpm3K20ltCirO0dEM7A0DEFpOoFRpcBJEoMOQSxwZXCIXFUQWPrYj8KH+LR30WNBmZTY+jf3lFttMLk5ggOlpQE/IfWot/CE24LPkm5fwflGcBd/SVnlArbZtlPzMAXmkAod3/zyU4E7Z4Gp8Mg5G+gW3d4NgrX3Ydxn+qTs58hhg2/QbNFztm3E9PMQcGRH7dLYZ+UFmEKvfvroJAxKm1H1e1JZfJePh0tw7cYU9BpYCBJuP25+lNuwbFvQ5jyzDLn+Cz9nY+VtVcJ42Pi+Iqbo47dLXNTdExhpDjNnCPj/KRBqciG480+d6LjGly8uX+GPZgIFa9iz52krJxNkkn42w+KbpoaG32mzkT/S7jdiW/upOjQaQFyzyT0t4/Yhdh8CQ08ny2hEISB6D8CVxRR4RNzT77SCDJQx6THrBpobIeVlQpr94WXPuN16nyBMAraC7lFfu6G6VoQnKd2iao1bGDUBAnQC0uC0gxV3/Is4ioH3eujte8dmai4KsVryarJyZmRNweyXM56tuVlw4eTlGdPWkt7EWOaWiL9ZNBUMXzroFLVJjOcmCu2ayQhad+JK4QpoMGhl9pqwvilkuCbtRSYYNmtPn9iTWtndU+NxzpQqXZsLL5gmE4df+b0onwiyMu7Z7l+1h1PHf0IMiM70PNsA6Vpz6KwFqdf5//deIUrGlBZ6ikR9926X9b0RAbiusKpicJg+2VrP+osRZiFWjwdvWy0aahxFmU6harVb0bXmqyYnWbH/TUZR9Nqhbof/uYiaXkc67L251JsE294ZvYDFbOH/ZrwaENhsTixCkHVug/QWom4ge0wJu/T3eK9OBgJPGj+cLRp7Ib6x340JLK34atsPzIRr4GJj7GBKqpXIq+SAYqAi4/Marp6i8BI3esC8jJyKGXiWWyOrq7xZ2k3J7hPGsETBLQeMkIFBFrbcg0yvr5BWIYBzpbpZ7P1VrBNvr7uILKHiCffH/A8BbRhdwee+fL1nbGZtTq7gksuSnDBW5heULonMx+NCjxYmFJ1XtRFO4n/igVcifeArBfM+BIbBnE9ThRFLTIPP89Ww/ph/UdK4bkHI980/vgfkQxfZDTf5lK7VIIMQRGqMF59d3Luolsm6m8NaYOxSoFjdpa4dnKTD1iI/jMdif61/uOI5SDNLVMFHqaUehd9XNxiSjZP8oPmjUdmLZMngV94f7JrHrKzbbDpwpgV2kKD0Cao9/VaOAW+dX15TWK+JmWFIf1evXUG6RE/3o1M/Iu2FFCTnn8fIgiV0I0JepRX5Pnp20R8jmBkhE4nEttYdr304HoCHyxeEyLO1IYLv5249llhvFBqC3soc7/P2h9GZoXCLtGCwS3qp3+XltDvUEKJ1NlOsCC4/P+OcUH6k1bW7hqF7VWSbIPndohE7HSEbbdonH6naM0TXcP2Med7yMpSYIFMcS1mqzaxenKpnL2PIBbxgrBtrmfNYqQOf5uat1BtvrMwgwhydH8vG278lioo90EjZLd16azjgbLFGPQUhDZTBHNuGavNupwytrTqZKu961+EAvURusbzs9Oz94rg4KqxxjdJqzSuOYIjxNfcMjxeGYyUeRtncB6VaeNoH/A5X3PDI9/uOHSNoXZT957eExozL8q/aP/85TYCtkiaDG/HneqcTZjIEndiwQaOTygUHbmA8GOqzi6k4+tJ7Lxnqrcs3Q6O7X7FobWdEhbu8tJe0QBYVzZpkLevxXzwe1rX+lvSP/CeAZBVrSHjX7JSKwmVwnpJ8Jjhhrv+Pz7HOHmOD5By/iKPfPEcsEYLVCS7WDUXjmY66Y23u7aB5O6e4mlzfnhOYh1RPaHn2dWbA5VW7av+FzepmcFORBloIWbcaBjbqNvuFwyq9AtK9B8xjMJY4Qam5fDknb1EIs7kYzdE/DmpXlv1D16+rpQS5KgPt4W4pwE6APHNClE+VTnWFQKTSDGQuEkzG7UC/MItkOMU5TFrTBPvR4fYhXRBgIHFxkDf+LD0wCksYejWoID+GItmOEtz8VUH75AXcrfcBm5PqVomLSoYyYXKiE1BcXPfcb0NUzTBjM/71gfZeUfeBvDdBYu76n3AfIoKjwPNlb7/jsWUK2GEmT6p53J+ji8Bvp+ZJyy+AQzcazFQ8kf3rkNFnNJ7i+fsLiAS3cfoDG0Xi4E0O0DA3OpUGoDME34MWWkibMMkanf6cxdc81g8UMN9BMvNU/8oczH2pFyI0WD05otCRk6rmTjt0DM87Y01UQagdLQVgtwsNQDd1jpQR4e737UitgEjqLQjaF2j2DsXRe2vrfW87wTVu+o4tMgfs7eEBeeAQfeKXVdiU84BESwpXBbZgcu538FKtQOoMG9lME1n3DeTgP7r8GBwSmPft3lnv62StBKOavXWIDSi1nE0L1G65YzRQENA6N1KCjYxrdR1aLM7Oft1KInxdtcvRTrEidi36nSyZijpB0rswfWsSvGjnTiyMu4JywpCOrf9KBlLARjYKfvA2mqjjlxe8C2X8XVD6DJKb/QOcphSThxs1cwS9yEEX1BXCXBG/2jpSr5Bj1rGaIAfjuSsQ1mlWnYalW6z9OtqJrE/4CK1rYTnNIqvOegNYPgDludkZ588uE8N28WGU8FEGyWnxf65G9f9/KbU4rIIp1JosnPnxo2Q+oq227pC7y7EKZJ9JCBNy4KIx1EPf+x0lAIqOl0EqfEfPrgn86+LRnBkiyW1WIASLIhuq++B/HQzHzu2paZstgne07cZtxzzweCnZmLvTk92uBnYQwD4HgkXDOYFDLBOePhCoKWvHUcmCwBy61MmzPO0uQyJXpldoMFQj9H/HKoOh2DNwLDO8c1GnJ5ggNuSI38EGxGWlz/loqt/RpzZ4nsuvq82hUo+9omAJQ6Ly3abI70pHteKa6nMfJ+0Y+roiJ+qdvNdjUBw2ymFKo7arLB1vel81fLMBQNfqHO7SqaAEExcNq+TqncBwPc5vOJ9Y56vITbaKatBfOwKwEOiun+lHw1FbS03iWCx/Wo4L5bimX2XNzmDFJGirrQOzqVrKLd2LZIBEjgS3wEhGkASxj1D0MzHlHQC7UnNdB8cvYTZPft4vLLshqGvO5jE9mrT2zFL8kcHcRNB08bcYWds5MkMWIy2jflmnjoqRKzWq/cFRwfN50IiBCj2ZK4kj5V8Ay4454SgJKB6uDiwpXuaztFYGlm5J0tc7kfOSs8sVWHuJGTdm2/cLvX8VpO5SFbAJt2vgq8XzewAC+wrT6Z+G4ltnf9jQ8UHPCXZX/bmcHq2hqmDrEuu+7/S430YO6FuXRrZRvC/CGl2D3YqOKX0bfRmw/WoFu1kk7lRCjVtOAYDw02WOFCGKp2ucpmdzOGAVpeVAoMEtj++ufTdqBjuzE/j8c1ziZdaVVozsLRC2X9shVzjxpn1oZanKOC1XZ5ezq0E6MuE9KpqNtb8vDq8joTzak3yFLfnyPAQp/0UrZm8d5IvE3oQOifvtxiNscnxPYqi7wJG8IsT8oleD66fvlQLtBzkOJCWjKkH0spV8rO2eywRCtaBCn8s0O+A+Z2hRAmLQyaVkIDpGGFVoIdJkBDXUV8EX+onRZkCyd8jvs3qgs6bR6RZXvZzXZbDg4Ei5EIC0CWZ+x5E55/lgPeyqGcI40IPIbg9Ok6iyuI9g/89+/gjeuQTy4+e8ydbpeYgRR0cmzFNSmFj8zpKeIBMuY7ZKmRzVu1JI2FfcT9IcoHKCCEFgpGMJ0oNFJT354kSjUikz5F1tnLc8EZVIiwcpuH6FVr8/JuabKK9j6tEVzpdPXkLtulQR0Tsg9253xIZif8AJqOBS4kAzmzzCa2UYAWZWduBuE5DGemIiCwIVohvgByu4Nujoi5FFfaKf1ut1jdeoFkj4NRnPCzzO/dbhFggAARiWPJs0gdq7sPWSznJT6/B3Fu2W+0Gtkm5ltMdH/W3nnD3clecgY/5tzRUIp7ZkOwd1Yx9VsG8Q8TUxmr7igq+g3xtMsvDxg+I30MduvuC+tyGSvdh2R5cF7qWqUZcvTzbo0Nm9M2kedm8YjdInJL3drvWyJwPltQR+zIWkbVlwMmC1rqWwyXG/vYnHrzuAPnSm5IVR1Hl5tG+3SK8Y2+PEyVCuoGRsKvPJCYXeFdt5XzLsHAMGgR1PcIYLE8KS2fIrVVANmJz0oka7dT5IVstuYReLP31SqfcNmW7cisTzsgaDjjud/OFWSZLIftntGyV6Zw+dhSgLE+6fdjpA5Nd3FG6PvDi2EObAi5blbAmOitqUJ2eiH3O7KGquiSMCBTWLcNLsPu4uTFOAxVYSQgFyyykGJsZek+CM3Eaw6Y06bwQ+pk+Akn4irRTCqPAtNw/OXPlB+CpoJwFMG5ArYIImS32wwvf0Xa7EgOpZ9uSsm6Ifr3Ju/DGFF+AyW56TPETJk9glvzfv9JCR263oE1M9tkgeptE/UgQ34O3jozsujZmO14I+nTa/abrGVFXeIK0R+zDaEn1JPCBUpscZoFWeUXCPWx3Oehf/u9UvAt2VnLGyZ0TbrayXfrnxsVnqnf/c0JbGxmfxFRxiR89d734GvL9UxD3ZslbepVBN3SBQGiPBWSjvFYtyd5DE0RBbiT2+fIHVprn5uF10+Z39ocMMhl1BXcgc0Pk6Ogamu78RBx5btDj/5CagKtAjw8hja0j9S2M5BVtPm0Vrjz2IThhe3rfpV4ftSG7xoQN6VDwhlFn8+49qTJrAclMa12FI2WEv+EoQEPvzx6U7wmZisKiXlAn+sG0fkI+SLKtGxWH6OsQBlR90RrAOhOF1H87CgwFCetpL8uDj91n3s+7yOoMDJIYupxQ/seX/N5t6a143pr16l6WyonsTS3xE895X9JRXjRZcBFkp6vEYnbvyekAmUIYWBd9mq9PhbFXCnnBGW7bBaiAajLwKxbh3vWkgavm5gebE8Pyb8RKkZ/elSfWccW/VJ3jpiNCYPXg9fIJfuNdFRXKo48xaCqbZUPQx49gJB0hToSBwTfOJqwofdI2b/jf71iwDq9qgIDNbwi/zrrRJ8CMsokLqeeEfcw7iGUASttVF1NQYgcBraN9jo19RvV+8mBdo7X0mvCRid3Cd6chDVITiJRfC2mLkNOPZDmHcKOx4M0XUi42kTtTVPpuktscj7k56d1xtVgfj/0attgXoDnzIo/kSBlFoZ3TH8cCIgdoTm/ekcNyxK1eujHOk8ZPNqnflYZbbWxOcO278Vvyfv6J6EqO/AV6ak8ZMg0lWhJUYoCbtJl0YigwTb9zsvVvTNFOd2xZKef+c7IvQLn/YTtOBVkM7E9f5beXZXdvBKqF5mzCi7How/HgqiLuFiC6ElaaNLjEC+UqylEFLo+34sKVyBLJ168VobxX34N/rVsnPTuFiTOmK4oOmm/RBBt6qJcLqjffgMECLGkHXKRynzlc/Id5ItrAXFLZwsvZE5pG0XXCo/LKCO55wjG1sH9CpagftYZgRmRcrDcBa/esjmeRYcwED3W9XkAKe03odEFe0kpxQOsKXCirJePV7ydAp+GW53SSOV0uJuG5pOP/XnA031xxmVcJ72h2v3x7046fyZN/cfU2SaQGD1DtZLAJTVDbETND4dZw21SeTRTYad0yWfSKakOox77l9ek/KUabK0Um4iYotZ/T+0XetMY+56JIMhDHagJUxPFbSbdPCQ7yTuEn4ny9gLzVZlyfUv9As3TYHvdM4iYNgr7IKnS2AUUfzsybqPwzq1xbaG4kbnwP+rO2DQZfxqM1KcX4FnGPrkQi/k2mjLrwCmbBUIn2obj969SCbfiVHKmRGzYUY/SokbIP1C7Hn7QATTda3Dtjk+FYLYSGCHu54a+I67MFegHpwYcm70RDzpIr/cV6unFlXZbPZtUmkA9m7QeWXjxyuK0ckAHyWpAC3V2hPjnG7jWlASgc6jDfFzIsnuMD/Fy1j05pfZXyt1Ln4T+H3JwbW5RDOaG1ths9MYcEqZ+94wHilLIAIl+ixCn9KejUYQO0TpLBTBkbWAuOj3FAyoHG4V4pmmk//g2ebTo3SyP1T2j58mUUQ07oJB0iDT7+qvPChDJVimRR4E/mjtBiIMqfVp3Sh8jARWi62LqlUn165kmCHg74ExGj9lxiYNuapTOymmlAPEV7ZaSkwA9QHPag8UGaJ3IV84E2YvTqp0bCOFiP5/ccvv8+lY2Ysahtl82SuO2aP15j3Xzp83AGkaSoCS40SPTYHc3bWRtI3XHGr22Vl1RhdHVCNBm6RjVc2sRKk8IVrdcF31KB/I3vo1nXCT+vl4q6bxNxMFDgR2mjo1hivuTFl1BXiC16VpCmk6RC3tOYx3BBqtf7rmsXy1YVIwaIus9jEW7AuQ/ZC5YgFOyrzw3jkTDpXR7rx0j+vl6FqWn0sUVxh4JNAbLGYc34r1QqdNvdGvvjGbAY4inFGqN5PALmRpeL+Ps9hkzi6D1A1z78aWncuNsmlvWyE64ig0ZyiD9HSCp6xRL5S36KTwcQNLKYRK/io43sfZF5hVf9iB7lpSRPswVsG9+95leyVQNn3IMGkU/9AvusOZS4i97l3z45VdDoIYgqGycFWIDaJcmfpnFHqMx6ztqt8PqM9IgPS3LICJ0ATBEQC8PBijFnlqgN/cBMArMx0RtRYI97Qe4k4wAfeDPtmoE2pY0uCsWvFyHWxlutTIwJS5xDlz7CEh4bl1Gi6XFL/DkJJ1JNSM8A8OqBheplAQM6VRbYbapXDrUVdvAIeHwZEjlXEjyx7X+XHrC8oAlk1fW/G7wvWROD1y+m0T+2TbZkEGM5gDrTDr9tfInv8tAUKmAtNWs5Vfy3sFYnJOf/GjVU956N7umVJ0GxjH6cgVlkK0qfGtpw/Pch+hyB8ypKZvuoQVl7V+GizDkU5ob8MPbjlScLN/2tJ6rsT2IKlpafyIFtL8A/hG2tktap390EUM2ACTVzYB5ahaouOcPV3O++w5z6rxF2JUm81HIGg1Natn2+GJIS2nqueF1LJcz/gaZxudbbBG3zZ0PS2I8wEgA2oy1UBa7s7lyYJS45eQzQkKzhUmIJZ5Zh8oeMlHHT/Y5rFLEWgw1sC8Sb2ozbNt0wIJ14ZF0or524RJR41Y52yDcghyiCxgfRK6YC4UJedQluXs3t8oKH62tqYfmEZaDJ9VZVfiB2tJhPInCjyQd4eoT7chks0449qKHsAr+ytneFzUMxRVJ5JL7vlQNbiQvPuyR2S7ryNiKJlmQRI12LKBUfpi+Gr+9sZUbtR73tCYGuH3V8mYmARLMORfINyQbD8FWixSQfDN6k4kNRsxZ9t7ZkiM5bXPewMBF8ZZvIZoMHnixLggTjgUbtN8DmIl2sz4qUV8Dn0mNJnn67vP78z2YbzN6tJdhtRs5NkSES6pmv7QVq7qNLUvSZM3NMURVjUzN5Z+89rjMRr0poGeRbbk8ZT0yUm0KI6XWX6ugdVZ64WPty2YVVqz8ibrz2hoVQOOTJvdN87Znp2CiHLVp3DpjMln0N+R6cRjcyMNXDvUyncqFWc7iMHKR3t1HrfpUl0FF9gmcLW+lO66K1fUvakLEvqYVxvlg7DvXIu0Y6Pged5wtNy2dtnGis5P5dHLc2fLq4r85Ww+BAJA/Y0ynLMv3Pm8w68Z6SB9afKDnH88l5jBTehwOlgtZMwxp8x0QzlP0Bjw5hgzkcA1Xdw4bQ7RZSRNNcp2umm1jJWEC3q7PibpgtzGPKgILafbYUmmeC4OOvM0rQjzkSCzu+M8Lhp/onEKXL6X3mkuZXerhQaBlF3DG1EwCmRV89s8hXA/8ZiSltg9941begNaEc6TK54wE/uFoFEg5VEF8JYDv2RAMXvhYKKrJ0uuhDc1t605GYOVBDrmA+X+yCaC+q6vfIqJlfV61PgTmM51cZ36TLZDm1l/LrYTZ2PSwPqXrrcUzxdroE7mBIJg+0N7HVGerP9szXteM7UzKcQmsVkowXC3luQnu9xLrcA3IG87lMh7UTQQhvElyPr4M5EbBFOSHFzfyWcs8G+QsTDUbkM6GVWufkL+gU/kup9CsM8anixKsyWuPH8KSbIivohDNR+ikNohN7uYEsFRGTGFTMAMJiTJ++l6ZdrcBOO0/n+C2wVmdmqkRHOT/K+Gi/GrnEJSfBW5IgMpkNeHJ8Xq8oRAqL9HUs17OKLmIozOf0govR4OmgBezLxj0erwW9ZWlT981OJffoB1iWrTgRqb9HSgGBJHh/9rxLuc2lu87QaD9w07IsZ2DHmT335ZpOoT/oD0DOmlxCc8wEdHTtZKIB6i+9vCxA2jyYKj3Rs09+pZUhQ0Lr5/e4d2U1oYeMgxDVR4tKWbSHjWYxWG6cdimZisGJkv4tk9H3abUxgNHmjgDA/dVxBeF2Nm6EAede5RB6ujbriT6RREXLxCDVF2pUlVbtYU/BVkYfgxaOlFSm3Et55tZp0l4DK+OK2tyZUQ1pgT+bTtV7SksjrwJ2moHyj+ARy4rC1lOMuW6d2+tLOC1UsajFiPHyRcN23+jSPvI/Z1QKeMdbMBtkA5UHY/yN2ucAigGZN/qCDf9BXCSGK7W0+F5sSsKawXXbZcwPgjSPkbIvidPr55e4TUnBxekJWYdWJCDLWSH4ZV2YfcHD177yvMeF65aYZOvsk/bfp+KlwCptzfFMtC4dcZ9Z0PPvJf2gq2OlQ+ZXKAJXYc53/RMI8kU7Gq0qGdd7XA5Mhp5I72TXE/TlbQj8xwLw0zL3ehFsJzMmjsCVbxocaZY1xvODD0GU8RD1ZQIJYQEmoqnfQ1cUSp7ig96GE70p2/Ugajo7EQRPhkWAcKUT00Js7XHOd+8ezBCQ5vAQP2A6W7fDDEtQVc+l3IDS/WPZ+TiwAX6z9WhblpSWLyByvGRmEXeXgq46rKNqCoJMg9EEJ+fw2TK9uWvwmeCkDoWx5MwbX0l6CvAuTC9ilpJblhKKS2d1Vk1ebKDHjJYnIM8PlokKApWUgXo6ps60fLNeQkF5Tm57do6X+8+gzlriqwULMWyHspdmfKolQEXBO/B0oI3zAbX8a/r2c3meekNujkedb5cKutZFGcEPR5cFxmziEock5LlHHFs3RkiMXEtDpflBxQvE4++0p6/clshPJowO2f+tc0rpioig63dVEOafg9lI0KE+8DC9UP19wN4TPYLKDW7CqxUQH47aJipeXRMctaiWR7uT2c8rsjihtLQ7DhA8VkryxLoJ47orK1HO/Uym3pG8nnwyPNetLiqd9Krb9v394ofZM0d0NSzwc3eyM0rOh1pyw98XhzQF7/dJhVPmPTBnd3l8itGxczU0V+n8HcdLdn2fKz6iEuRMyP6c+wGdQT7nV0WqETiwshgUiJ94vT1ls5bEsIY+to9IWLG73MG6Iyb++ZWKNUFWZP3Em1zHeBRlMRWs3QCnqccfg9WC51QMy5uoBHSClrzkJ13ASv8i/u/WK5rTE3HHC4E+QFEvz3zZnCZzg03FmfvVolEpsfH5BxT9TRqyepqgyIH7ZSSc/+xoP8cm8QQAs556Jvp1W7dttpwSi3qh7fhvkodHXXkl2n+ML3TGQ+KYYGosaPWjXsTLBYJZ61uMl0DN1yCQzSRl/gVc8NRpGZzcsVF9079ItqZRqVD3fUUd9xM4+DmzoB2yEWuVnu7fQ6iu4nzKkcxrpRREuDxS1kFolSnEihjJc1aiG+1vwUNpr3sOS968Evm7WJ6Ws/yXeYrBRe7vIUPV7prRc0ikjuuKuK27cTFoWRofSaIeIOccAckLEKyaDUO2LdoTLAKBZekypWNmc96WHA4Eo4fz1/ky01+p1T/TkMCVGHpU6DLGwJhMsB4JCjjPF8KaT9nh6dpy0HCs+pk+je5d4i5sSvj5L8uMV6MgD4XaW4rdkC98HP0LVDg3S8XT/Id4BKunrNGjhMvwo3t6Z10+JTkf9jZTfi+ML/iID17+IpYsEj9yTvIxyye9xQGeolcplh99mk5z2gkWNDcD3iH68zHCbOqcNH1QQ71yyJcFGAp8JwOXhgY6G2NXrb6iJ3SX/JSXqGAhGj2vO96hu8k5y/1izGQPDhg5YbkgAMJTJVgNbWUYVfrLFti0WY2onLWMkj1IxqboTUsNPCgShVQn6pVCJrhn87S2Z8Dz9X+Kcf64V+EaUg2R6/nNQl8nLxH0N7HZ9r9wLXdqmMzD4oiBJYLOAg7pJrxjXQI/+F1X0ZEQpIysXsAIGs/DKE1tWxB1kGN6JWTnMGcvw8JZFa8F4GA+JNnENQR9QIBmIOXf9/gQfABI0BEB71Q7eoEWkLyRbITr5M5eCfur3NAwlMgFYUpao3CBVDbHW+cg5FW2NAaCrgkVjqOrRYt+ybsjbvparycCCQEdx3KYkThXXgWIkZjadgVW09Uqb/h+7T8QdM/8InXHrUXG4NHEqtXdmt52IrlTUTPhcwFI7mGRTAcloL5dMOadSRijlvB60sI0FGZoHRXfdTsP1amkNkHgkJamgNl9pnPdYLvyLkUuMmxvqmnj/R+9Pei3vEbsgWBKK4/9jhFf9b5DcaYq2PvUsZI68LYc/wwQ5h7FBCcRTJ0Mit114PUI6lOAhVdQSDJgt1seLt1960owXCE5EmWtGY09wwVlb7u5YpbVVKmhtHZbni+QN0OoNKWZH2oQBpK115kq1i3aI7Hvh6YCzUSpGJjXkaYqkISYTZTqoMFjzSvoIE7lmyWNkjuWr1wuIWcZ6XgULYhoY9EGX7UdA9KtpRRdfTYMqZHbZUa2DmfYnuc5R4nEuqSUN3+Al2LL2XLMP1RYw+z63EQroti5ihQO79gWcyO/aAd2YePnvDeNartpMSTW43ySR8ET6GGfS3bCw/DsIM3f9TFeuFv8BKIqWJFcBF0xbmLyhOtWoFWBaea8qkSEiR/1bkvGO2x3U5mwTUaZwug6nNXiETAFll9KmwbppvvjESw2rUTpvKcN/sBDEb8ehrheQZ7VZoVa1KcYeuF3cRen32PqVolLHrr5S6l/027yF32LzE5vC0GBhZydspMvvxS46M/QoVuX1lUltgQexghIa8WSRjreKNTz5ieXeVuMQ8+RQNaHtS+yr/dS1K4UUfzNiemcrSHcPFOEHp9m8u75jmx+wst2hEhWhxx6+7/QZHHqzxHREsqQGTmZnedQiwlSuo9ky7BhmGxsJi7QPXPIMJnDRIPg1X6A6RwKXCJnc5PgSgDeYgvH41vYt452uXfPj0/n5fVwKX5ALttOsQ9gezKgY10RNbbJkluQEjy208AKGOugoU6W9YFae8qJVG3j+TFb++Aew5YmaBHgqxZE+wtyp5mgp22FRRQABBWQQbyZCnciYEMEUxeK0w3bD85hgc80iI7njR/u8KPqQo3WJSrD9zQaf1lXb/XHdwCJuPpXfEubf5uFMNWziTmISj8fak/udNqpP1K1mKQplYrVAY+XsG5mmZ38Je8GyrWtdx5Mh2Po1VL0gEv433w0CfYbMUN9Ct8u28WSKgGuHvpkO0zqF/OfYtgSv8IJK1QKobxFsU+l0mo0Ny6NEF48bKvkr6XrKi/ioRag7t7ZkW1+7uOCBtAiv71dAJc1goAfMh4x+1mQZUTFSoKr5kFEsdg/Ckk25KrvUyr0Y0mMD+jV7gFslGiyQw+UE1tad6YZzDfBVlKD98Hy469c6d2UDKMQPh/MFZzcZao2aIbuKkHYOFH+kK5P8II3LentXUTUqZ+1jiVgd2uyW+Edgzz4EV5TAFyr5pp6HHv704rnAGarTFumpQtj5hVRHvjEBfuo0pv83dhs1WZlD5MBOhVragoJAAGpZgaP6ThROXYv4rMI3aRzUWkrWePF1xMs3i2gQ42IGnpeJUEjzLnTDIKFoXf0bg51MydyE6Q9o3u6LOSb+4WgdWkX14TBJ4O6qvTv7GzpHnVlKg85UNeA0rnVB5gEq5pCzRq45WMDoxI+JRF88F7H6JtdSZQfAiopXv80Ylllcw0vwBdFKZi6qoD/0RSkK7JjlcJAUrYOBw6umlwp0cHzGrIoCjyjdshvqEX3hBsZoyMtWpGA+fTNNTTvPiTqk6OiS2csK+0tYcppIkOworhDsRZkDgD0LMEsD5UuyIEU13O/tdr5j9k33y1P4EyC3HGrEVRTjHogwJ7V1uHrpgiPoh8k65ApIieZyfrY9aCdZusjC/bW6fTGP+8MT2GKom9J/qe5p0n074bjr4JS08xVreiCOs+UqRbnLRWi38JNpkC4ynanlLiOrox97j6pcI4ftWWKsqw7pYWDp4nsOc+vBc7oZtMD69CZ6ex1YOIQXXm2mbfL9dCX4Lfaf25oXljPJG9y7UXw3bzOv1R9y20+mIWw0BZqUp23ZBAc3ApuhNtR+3bhU44b/frBwJJT4tj7QoFRnWadBZJgEwVGfsMR08Lxcn/hF0KmD/AZajEDzTw5QIKI2YE9GBpUv8lGS86nxFY2etE8kOzogVN6EFUfwwKwkYD7PzU8p1GVKmMBovuqeQYEIVLWSC9JU8Bk6lRP/80mGAuyWQ9xl+M/f8358FGhsYZBdMfr+vi1D/OkJMA1QfSf0qHCi9Qb9R2dy/LNJNVSvw9SgB/S9m/J/9xzYnI2V/fedSoyV76Gy6rBkgE+1TQ5OO0FThJaPzzODEvOjarX99ghaKfZN2bht8pVKTvbDQWBAf5ZX3789Zh26Ha7Rg8X1xCr0JZDHsKZtQ+Yd9ApGEox9Sf9gvAcloH76vb2a1AC2Oj/QgUdWZLgYgtuEi4BLAXUXF5/Cf4ynlbOWa8RlbCDgcqTNAqEhpGrB0d0l4AVbEVq3fjdyTpfte1LFV/wRDJ7rXqROKbr4c+hVW5pn/3V3wBtorPKFyQ0njo1m8YBvdQMz3UFXkwLMYEEaOmM31z5jJnJN9rHNTKpjXPFLLuXOMOa//EWkL/f/oAyIp/OXYNRuhKg7DY9+MWqXKX9d8z27MyxeBKaov+C9lp6DFtMNLfqD3qOZjuZUiEB8u18BTaki5jKB/5lABBsD5t2dHIkFifFKFd5TpMouqSrhwKmRDePeJbS5R6ZSAIQZv9KHzBkFpc8zcBkkAty4TzBwShpfKl6EnYk+Xin2u1D3KcDQiGIsgdLXS8FxMdByTHE96/HKAFWUe8nZmDE5KQXOR9ISMOsjv1EIdJdkmhpuCHg/XRsoKsfHpVfhlvVTV8EjfGNIkgiv1H07qwwtUWl/JHb4Xlzzv7x1dxXmgwOciC1l7lyuSrmhyOuFY1jikhdyBsaEY21TK0cCw47+cLfEZM1A3jTvX6BQGaOP9OYo1f0PRMVXA8UTVHbjdrpkJk2pKOBXhvW4GLIZdUH7U3r9DOcUi0sJYcSF4JRYuId3rmBS5hvJ412zcOkaBX945RN4E5fVlRnoj15RDQeKsZAFz8DFk+uOEcertauzHE+Y72WqzSlk6YBYjjJ41xdlSt9KYZDGeUtbVjkUeaYL7vvdPDY3pmVNbfPuYzd6MSkWizZEsXkk2ktXYVB/znnilPKFoIIj2naCUDEs8agX1uMv9b/GZcBjsvu8FgnJcCAxvDMP1Odx+Z1SvQ1R8kX4PGtiCTwf8emCCQzV3OUmbfW/He4ZQcw4n99y4f6gWCXnWrEJZxe4EJg35CIArhN6vl1TEcxd/yRtTSnnNwiwPe6LcNxs/Ub3aLHq4M3v/1iI7S4bEYRLuJ0Au+oG+deHOjNnj1PzTMtQ8lNhHPXVnAh6FZgtL9cMWkmHUgZ4/QMC3YLNyKp6qMHCqa/s+zntIzi0GEyH70EArgPgf+q7lfSeXfmiJzjtc2Po3aXXp5x8xD5Q1sv7RuMeP3XmGGXxAzhOYDXebydr0iws09XzlPegIJAyjW2l7HWicYW/jZ0FFs5xDn7cG2Zo/OpFvgtZLDhQiYv9vpDuuXEmX5feMrlWDyzvZf8iXdThm++6wdW96zaPuAJMjeldT+qrYgZWUImpBpwlBKIEsM6+x8FXLorx1s6K7W+4LOXxLV/NmH4vYiwNH04A4sbBjeeorltEwMJm92UiFw7EkQpy1m4UAeDxZSvpmjGT1NZVy25ZwY1MWn1wmFWeNtkSHcmOpQORQ9eb1AVz5YE5XxkXm/LcwAhe0lIGu8MfKuULIQnkCkBdNmnkpY4C2UTzx0hx03r6W6ZLgBZo9jBUybUvXpCo0f79yThPjM0+fYzB29oXhDBad7/a9Ua+BEjU/o/wglT6Wsplbexdgq3kSEGOaKAGjKRdTViAP+98bvpZUT/PF/fdDFSSoTAG9tZv0PSrf/bwEl/DM2Ap3+EovLekNrmzxi9Ad8RSn1P9EouCtBM9ef1zp31HMzUtMZc7kWj1l6zUhzeOFiYuBIJhdzXueKxKAVeFVkZVlBi/FP+GUdI0nflen3MlPx6Ma+XFkZNv+37KGhuMisoFzIVRb3bJDknznHqdTLaqs7cU9M94Pt6QbU/veBDTAQ1mlrBwFxYTZhf+xz6/WRIX7heC3wBg2xrjnlGqs9KZmdYtPwPHULE0RsAz7aDtfU3A6KF3Xo2M3toAiKvIyFry//l8fUDern8FsJT7x2LEZc5n0/zHmoVg5VJ03a0nvMWzm1mPtvzD2MkF6ssApoXTp9QOaDPcfY+6EVN/LajuH+vXDCV3m44hnHurS6InyPk0ovog/VloierMhWkI68ngCfIQkHzYtorLTtljrRM4TbC5vbbz8kX8QrbghaTXNPVc+t0mtoLsMdM6oh8Ake/eN9QvuXcW+DIX1uni9nvNSNMpX/oIGSetjKsOwZS9g/SJMj2PcZTE65kX6+YIkikk2k2tZGgD341HZ2kqMWAxFDwjhElqa67jTszEIY71CngLhGkNX6dDeQxFWTgmwneJPpk16dMc/3wO9Vd4JtUW+qlMDw5VgUDur4Jf/UWMe56gLV0tEVUrtch40wL60oDbbJegCdH1Aj1a9sy+PV0My/YCg/QQ3XbTOlGeeo6XATAurkr48Se7AB6LLUOMeBlBX0znQb1/J8Te17AfDo1fI1OcDyjvy21dWMB/oh9Dihp46CtXlt3XXvtPt4HCEDRY7gylEqi7JFpiaupg3t3mwQQDUtkRYqBFuZcHzR316E1oQ0H0JWly1UbiPEtOxPBOiJ9+sqYm0sGNIgoLEM/X3/wAGmM/VkkgAtweJD7K47lLf/E1QlB51+dC8dMVfBp9epVL/VqPLSYatefo0JWDKZ+PMvY1Lt3bJfxwxrv/9xmDbdPCHKyV4F8KvRNmvtUgdspxg6QSwdcDSybDAyCYa3BrKs5Zn0h55WNV/NP/JUqycIaLocu+JUYdoMwpMM95N90Dh4JaaxQZ7WwUxYp2/67Z+9cejju4NEnN61sDHFg1LQxJpW/87vdNd/isi5QTcy7JgFXJf33OFTMUctPtUj+fSglWjJEakHz8tbCljjYRMrtx7tllmqzFwKYEbgVgjHwEfSMeXOJNPjVwqtp7UxQykCSGp9Q6h8IMpe+nXwaqSixPwUyTEHcXBQ8fGeYcq5WaEDJK3iZWgNZlC/zz2AGRLrlKuSVWZSeHtdMCqVNRP1LxmylGowE4UMLkz8e4n0Ur3rOde9JzCCxmpdzbKNmu1Hi6KyWOClowcRt69zhg8RdvS8yJogWFVwFH6dmQb51sQTeQj2mvtAqCcN9SNu1YRdGd1JEBYzggAMb2Etsyh178M0RN/G7p/ebh1utw+YMUtK3eIpo5z5qA2wQrf+ZCK02fnkL20XE2cPZbeoY3vpQ17sXjrKwrDTkHBO720+dgbTwQJ1m1yAv8SFlxqtyP5EnxMWrLkYKlmelgIr+YyDBNLXug8wAZ+bv8kDjkMedamOkBc6/ea4TY7olsDvIRikuwYsWehYt4BDB/Cm9G31k5m3Hm3Ha234QAnS0cRm83784HKXVVkX7u1A4PgZ0ILr8Pq+blpqnvwbNCh7eJPtw5sB++r57tC8I5uHWdpKPIzqYZi6p7GXP628vTE+68vD1nTg8KsUOR49WJtypGKZg7gf08COTQBAC1LK2Hx7Dele66PEguZ0/4UvOJiAGEPeO12q3KcnrFvgXF7Ux75c3KBp0tr8p2+rC2npPfFh9GtUF5dBtlKMZJ2mUUxf43NpjPQB4Sfscdz4nBo6qHGQpQb3jSGFQiDmf7J8oPETSOYbwk1A6kOnkI7p51NRJzaZWqp21a5SDLwq8Hy+OKgsFsUDkoobHXCGBrV08gDFF1/VPzoXQzohRjt9VW1o/i5g2qSx9QN+Gs0SzvT3L2hWMFuN4nzN+o83Dh6SmgSX+NOKPXfK2+HMsjQjWEVITfYgxS1fAZxbdqHuL0yzZFU5kxzH+ZSqof6bwZL04fpifafaLtCJ4mH4VUp5UQW5KAfW5pncIXL3Pt/hGDgyXjH1faxH0Hn3FdUZLtHCfd7sLDikHgdr+4h0sRo8f8HEyFPbPaZKm5vspcfTHMclhuK2qI+EhqjwvUdRX2nf0MONaXlSckwohgjG1B6gK+LggX63JL9Ssuwi0AdRo00O/VsRruS8cmczeVtC6r8AXzGG9M1yf6xZHDzeOwljWaxlG3qJtgzNR/APHnfMxmDyzxn6+Pm87jiGJ6onP5+stwmwJd4AiXg5n+PFWI+4MELiJVVmLiLJ7y62F0zjtrNYbJWEhi4q9RSW4mvGwL9fBKYqFQ/Qh6yJ56PTINe49RYu+//zxJLYZeCmXqCv1C2GiHquHao8mCv1zLQYKCZt8ATWbyQ/fHtWzIxmS52dOLQlzZBOucUmTASLTJ/abrH9DdcficJ8wu98hQpG2nlE+4rgd6mVg02L3k7FsbNnxVz8eMyb+QKtQz8+lsNC+rkEkjSRRZs1vNmeRt6Oh/TyR0UTmqYSRAw2xUVfwthtFymvXEPwjUaiU1CCOhon90F1lNepX5TPjL7JzVMd6tFlj2e3GeOTKBaB04rD67Z6mtW7LAVqy29DhhR5UAO3HgdcFA/wRJRg2B53TobYeIzUcuRYRLDw/0MDR8CMUplSrFUKbe6gBTrAHeWKNfMThBKdzLUBsUtujoj4YeiaxcxmIu5xBDT91eVhhTUofWo7ffXBaPNKQfjTp4zx4qdheuvDMia+k+tk3xAEeIh+Jvh7SWQgSIy+R5ZtZIE4NndyRowNmeF5HBELI46fM4n3B5C9lrEFv6VL3p+EARp7SjIBn0qNYtnYe1SmJw2dn1pG3N/s2qEWjuAk/Fb28EGySwc++LeJ86Hi7tXSbdx8aaVbxYabGzI3nKq9lQttpJS/gZc8Q05e7eGAoIeosVGb9Kktsh6hcRYs8gImPRVk52uVdnGcqPoj2XPC4ubZPY0gqiM0pT5qrTkALnhDJr4hIi3QsD6nfgO3YO5S1Ls5bhPgjMAjX12QIqgxTX6lQo7pxOLHNLemxJuGWAcv/Spbt143INjdUPBm7p5/eDigFcZ5qDtwGHLRyRsp8zyCn6d7uo4r5cW8XkWC7RVHJXQMhDEPixK3ihUvqdNX14KA6EnmaDQXx7F+bfSLWOubCRifv4n3Xz7BpPBE0a9ZRHDGKMcvGFbjJc5litV+mHCHNuMdmMzbQ0NaENllcq6bJkwvXPgqseIYEjmwqOTZdSFh3D22F924rU3BVjaW7vcEJLH/UR5IvBOmSH9r46/eX2DyPMk6n8O4AZ/W+U/2LI8XbKbq40akueg1MVXq/xTFohQJO7i/MCRtUypZQgzFvO5xJgjOkJ9HCd/Osj8mP7ssv26/eUaiNF30FOxYBk+hFtu7a6NY8LAC/JpTdvDrVgCeyGTBL8KITyJ+WtXiezqCAx4B3CVPvPtoAzbDWU4WXze3FyuaYoo2Z/QEhbNGn4Wx6eopB78Y5RP0eWXDtn/tId/0VQNVGb/r2J4pGJi04UELn2qME/bUGxs+jAkMFS6E31binbzExDZ4Baxw+W109OdQJ18cfI7/IxH942gvkEOaTqY3QkBomOVn31U3bxWxO6ZBpJak1W/w3ItMgFD1BoDND7Nb/tTLHwkDVj304kavH/NWn0pesDmQP2ff0bT3NCWkiLa0f2sWW4R6g8KpiR7l7QdvgtRrxmk2D73LxxFSBMsEjOOEyYbTYmq3+boCIb4hnLyn0mM7VUDQWhvBOyF6KP0hw1l3Fa8rVEdCe6lsfsc9bwI9axLVCsm3utKBi5Z7sIzP4Qa8+ZjZTduvCs4p0+oBtzoyGdwvEQFCLHOnM926YJj5nTE6rImfbW9T1NTQs7dsA9+J7X6o+EDj5HPaolQXzHeFlfzqrF2NjA2sD5J+UuFxBG21cX2yQsu6Hfw4FB67Ph8gbKFps5a/5/ht1xA5FsTboU12u+xZAcUBN9MYpQXTGOU08hQ0ByXesxSzpHzoTFrpu0uCjCrlEIiqWjOttAr6QRGlJtiSAeEw3KwgW3ZsDyy+T2zPMPilJFSHnGTX6Wczxc8/E46Esaxg3ydi0EtjxTTaCUZIp4Xb0/mfG+u0txnGtX2xdUe0dlAC56wOSZmaw6KlXbDD+8r4uGoo3yh1kSD6DaxxcldaTVofZF9DqOczT5u4desMXtS6oS82Z2zdYVFfXx6EuDylSDZDrs36SAR2kCmJe4OPsp4N/Lr6csmx88Op0kFlUvLYSNIrSxVkXt3SCk1t4NwvKzWSXwsitcJF06GIHnv7+2XlS1PJObeMpWqNc1mGqGOC0uUtGXAXbNryfksHP8akra2g9zUXLO/hjDobPjLj31gWbMCsIsLpnsmzI3VYAwkyytzZFNX8rIwvR/czgxFeBDKDM4xP0dDMW8Aky32IS9L9Dw6Wx8lxQcSSViZ+TAKopS6M65ICo2CQnd/oXYiMPSyL7JW+r4dJUVZUUmfS+yybCdXWne4yoEJKJc4495hFv98WHa8bEXgjgnbn9QZCtJ2LipOD2l18K4KSVlLCiCgoVvKpTPpq10KwSCLZilSPTYP+xCN2r/Pbo9lHicAhsNAnbbsWb0LKQiPXFB0OG+IPhv5e64LXTKbET5r/9JCO7MXw2wFWnVqxPR/YNac1YMmCzmbkaJliigQcR1pktcjFbNyHLoOZIaBmdk4DXV1R42NLgOnTLGhBNaN0mrdSBY1LcokSw1z/7+sPZnFMUuxF0TQuKId4xLoxiPzAP0ZtDqtHFNXVed+DqKmSmyU1YzpOSoCbUsOiN5eDTC7D2bgRrVKLTJsihElekHBqf1eu0SxxJeXwW1+tZjKdGrNpTNihXnYTfZ2FJ5JV/JsD6mzC5NBgNSc+/tLPB6gyyiTYpHxMXYk9mPOFBxOXuFK1HSmBHJBNHrKxoCeEYOGcdEROd9S42777+Z8m//U5WVeqOdUUTqov80Kgtsf/sZ2BX+E8JFy8D1v/hbVlVTKx5EqzDCvPISIUJqonpzVo4tX/7CL2C/LbtA20YqkBBXbvSnmwiq1UywTOT7bM0a04eeqOgBcoLrK2BloaLGD5Cd6quicVNCc1iVqrtA31nnXaXnndW1bZR5j3s3of8srtk5hFdqLisCoKDjPVwMIBE9wZXLTvU6f+qv6rI6itGPkm82fGkqtkkTeLpIkDWst1f9ZMx2WOpmaZNT+3ni5sYLekpeN9loXi6Ezkzhqa33ItPTWfJ3wfZ9KKa9/uHeTBKf5n3EcEmjOLh5lUFfzMGXOSyVb57f0MYPCAABLfE+Mx0FbwIKPi8oi2ieNRkwmkivHyQHis6JV/Jyp9nYRB5RtJGuPbcHgei/Sgyjh7Dwzv1HU738OS9Ww5DdCKFE0XWblNcfMKu1ukZC6Rq1S0gB9wh0ND+dpkFSKtIpEg/iGsUamIMMojQP9ooCRCYVe/62QgdSWKYTTrdgAApHBRa3yTgDjMk7un8nMl9JcE9QffnFKZ5vNoHvcx1rJgzfgaOSvPNh6zxmkFwH+0yAXpz+WZuNJxynXJWUQ/aOE/4eIKYZJzeLaIsJ1mz4X+w+R8qQAPCTMZEXrqcNsgMUWo2kLbWgMr0+V+32YUHcNQSWrQOszGY9uwrSwXgbO+0h7wFKZshZtLUqj3/wFl3BifHWdpyTj9soVfDUmeQ9qku3+MQRn+CQTVyrVrEuH4oB7Rt7DPt9BkkoyCU+Uqxzt18sU1f3QR5HtweGwlsGGNY5y/jPSXtuLU09nQfvMTeXWKGYCJPnb52EP6R7W1+2W23pRk4VmB5G8pB5QxOEJjDofNk5VkIt29bPujKv9mhpI7CTWP4WqM9T5VRx+GzcS8rk/rTTJWOGqNV3kfya+okegvQcr9YvojChsqGLFuY6n/3kE0Lz5/mOkCZXpaM32NeWlPSOtyIy71uc/C1ON8QXvWLeXq1bN/xE2rSNhCfi8XyOE8WBODDrDS3Pgo1/vTlJ5fCIFFJE7VP8aAVxAgVFXi8ibFMMRFVkkdOBE/R7RwdczY/1wXuf7pdPAfvrIqgJEte70quIVV3MQL70cCrPD57p9D/D22wPSrT8Ch0dPAgjc5jQpmvRcVA/nImEiy5I9i/phkyMbwDxy50M5/IhMvFNxtyfWX1KE0gc47Fv16kjnb/nYrC1c8wrzQkOprjkA1v4u5kadYVWZh8dWDppCvYDHBi55fxQRKIV1fGhBOwl+iyeCjX5s72pf8cCoMtN6k1q9BA9HLBXhC/NTponDe2+Bj0NGwdtNL9bqaJHsLQgB7rz8lDeKm7TpUGQOavxXWvXu1Li4yTOINDcFKhVwJq1QjKhC/ZvtK03cS7flcv1RudyvVO/gwhXeDetNk+2TUFsWvF3G202xGY7oArPbylnWLvQFISc+euHW1mMv3WphX44KM4xT1LvXimNbRJbUGdYwkPdqsyetTkBRHhWjruyC9RXBwlK++eR0CPWmGjP++qC5JilS5Aypk1g7HuRn5Nbp5DzyQgWZTzghV2m8IalYDMXJbe0iuL9w7ORkuon51EOFT8DaPbtIENSMEDFS7wuCH+w4/CzhCB3oewVsaT20FWPkCIe6u6PMbhwFXTVPTv8EyGlq233qbYEZJrrcIW9bsg3XqM232iA/wZ6ZMoPW1MpnFgw+v4auxLd1zGvud5XPnJJNcrt1j8kocH3pzJTzAOEo/AxcSvTKaMTJb8Us9d1Zr66ZI8WquCPAlDrY7vlsr7LlrnPFBpXG7A4OdRuSxdiW6VPnMBV4SVqYylbfaQ4uoGR9YX00wNthCUAIzfYSTqg2Y2Bxeu+vR2+kKwaUur76hy1YdHwuC18fu4mYHpp6cTZQ1Nw5d5QQW1wcWphhQOh/dtXgRGpbwRYWN/mSovnmgI+ydDekGkqstk1u5iqPpylTBLJnSDD7Yqp7GBIVz+zDiZs0MQW8v7Z7X6OJCK4xq3fgH4cmmph3BPKT3KL6VKEzpRA/HxPNnoYqEgWjsKntO7JuiCElEtKZrqEoCmad2QZL80xzXNjHp+VBorVZZStxdH/T21lze0AApOOGHfBH+k9B0aPk1CNtflPuBQwxOdxnFRHUrRpLKBv8f18M9vXL4ZK9vDExbBE5fcD/mSvknATZ1pEcLI7z6eoXlr6n9pMdopmWxQbW/EzIwSQcpUQ62bpYFfWMOOa2+TCeLAjj5675ozad9z+Tg+mjhSwwSY4tMT1NxlL9tS7ZOy7YQrM1jnZIHCduGgkegLI5NKjIUJp35KY7InEJ72yyM9G6FLElWk4zLhtoogVW7roAdsew3Huwt3sx3nVWSDS9XgjkL2qI96k3YKofmq+iJz+yRV8JzRMTQn13nuQkiCURBEIe7ek8vDjhPrSrBKvMS/kzc/gSNJ7V8XGhSPsCjB/rMezNT7TN31Sg4DJ12yoOw3+6YZKIfp1QpR4GOJoDWDdAxOhWYvxl1Cu2BDtxOiv38Teu+fpmd7T7EyPr3Gx2ZdqgXNyAOdeqk1525SuiiqYW3yKqiHRqhWJlEUFthtZ/+Y/IK1WjNZb71GSZuepDYg5J8qDm5l0jH6WsC3rsfgxitWMn2j+O4+KOt00lNwBwzYNtomjdR56wW6T9VZJPccZZZpVlBMtCBipY4MGcfagAJKjXCNJin5RUqyYAj0XEfX3PkaqNIWsSWPl+M4xXfqucuTLVFuZTxdtTfSoFLuOf+KLxfSAK3MDo3OvL5lSg/II3FAO7IyDl8RLFL7XOlOGYFDnX53fnEkI9Nrc0YtJqQk49sa5a4jeiRlj/sAjWC+HMh5jpibVusBJyuNbcwHlk4/FbAJz8cxPQlzFvFs3px/mMF8t5u3GuSvNvI9KDidv3yltuI4sTtTtMCy53t8kxMmtkrI3CrL/DEezBJ64JOp5Bt7yjEbYV5n2YhyQb7I7rD6CQgwkecMtx43/o+PrPvZLY+dXJhKT9XSIq69ag0za23ypasEnHy0joTxG3CW6bADzNQrWR9bRyd/+lm/4NnDQnh2b7y0+5uilnSHLWK++1tADUtHK725akrqx7uLGxqiGsgUScjrteD0LSTMBT+rvwuNfsc5L3bxm6bcj7PWUO3so7ETwZfeF34gyl6GKxmY4tndgprgZ/h70sPqh/ogDH1FVGBDWM54qFAok6bUZJLwQTii/fp32T41v7WAF/EBjFyEdEK+cwj+7YV0ATiRrV81oZJGksoc6JYWqtcO27ihn7cG/1zjV5GEXd1w11rOb3wRGoi2Meq4N5976u81DlZjp/gEL2Z6lJjng4Cn2TdPk1QIxDy8bgKOa7aotCLbwc+VGwp0gkhlFyZ5fd9nrq+1fqVBXGafajWFm+w2ydU0Yq71f85y4iGAg7r4wwrarTXAXhORARC9EVG0r3ZTzTfM5kkSC5UwopOiPCfYpPnSwzrhnxcauEw6hx4epaCBvB6w03+y/aK3UNPAEIc6pNKwYURtZY4OHWg/aeq+ZV5KEQZ+ei+2ZdP/Y+xiDFE34v+fn5EPRpccUI3vNtxhG9yQ7kpneg9QQAUU9Vbia34cIrNdwP1kuWKAYGyBxN5fqhmftXRjWmGJEivcoYsiO5ECHrDof0tc/nNnmi6iHBAyghzc6c1m31qclFZyISFazDMj7z2alJoPMSs0HmgKxmEc1vKCtoKbs50EBisYXBl+1lhKsHWvggiAFQSGg5s1QVtax3MVrCCr44Npr/C1d8anB6JbLWHldZWdhfI9SiSQrA5Zgu+w1A7W87Awzk5B4+UQdtntWbTQddxhgnHmjs7zg23RkK8k0MHZXmHtW+LC+rn9l9cmzWkBDQX0Jg2/NNbgZguai/Yq+nxvhPF4K1oPB3g20TZWXSDkv9CcEoSPQQtOKNHsQ6wakWpzmyD0rZjg16ItF1DjDPjT3RK75ulPD0s9YQs4ZeYeQyGA03WcPm4ecpoenhTqyZhOz+7y8DXFx/voRGEc6fj3ek261fwPgMPEKzWa+YgAliV+fkPPV3j4c8+02+mNn9AUiPfjxYIvAj4VYjx/URPevrgLmAAQWvFFVRAuAuQSGnhZovdbAzhE2G1aHf8o291fAmqOYM9poUYDQN6/QJ+JxwmH5ZJr68w6kNYYFLl0rM85qXTfSrhCJxUmwj4roMPhjpUTb/ujS0g3iS4TExlw9wQldXgNxwwHsCvY1e26Q2kvuE1zRrWJPL+CfPDKX9urMJ+jgJABkPHeXIxv1OKpcttebVDqY98OG6wP9wr45v9LpTGTaTQWFLJjiTAzTWIXVmD5eAfczeRaJOcxNqnOioq83ZV8pKzg1BjrYckxlwVJlx21d6GJBy5XA5VZgI0gIM4m5kjgs1ZA4Fgvqq5lGZ3zw9oHkgRodrXyi+Slzpiy6aA9ZKJoHnj5r8EkkJMTcRndQTiNd6UkcxyZEwYEFzQDKpwmSnSUFR9J6OqI02Fik6FJUmrze8Icsb/3RL2FQjSr9+aIPZd6tzNUxwNVWydYHzQPU+cz4u6ERSReqnJyS/UzwiSKGDaC2hXOM9K6pvllkk4mz2/u0/2/aeZBsVGqQAjc+0Ifb73w2JSooFcLA7gizem+9+tmfhiHIY+Rb+VdQCwb183ZFJE3XvkYuBRFt7DfpE/pp1Z+y7dMQojNb/nEo1daCOcK612VtqoQ3r4SCEp8ht/rJvslh7FtEiJ4z22GwzOewfEoyOw8opKKqa0C4u06JxoqdHUDQlWTBMpM3EtB8TrWUAbO2BmkmXhW6ISNzBwIODis4mC4+gjSsEydeNvuw0/Nj9w0CJKkoyb5yQdtvnUFrGl67j1VvDiQnVW30Frmo9LQjKszXU3G7oIJ82VDLXdGbmHsGCFTwWP7itj4KaZ5XS7GBoJj+6vE7RwLnXVx1U7CTLxYlY/IXl2+HktKlV11TNEGjqVEl1kMhcAZQPOwMO3R1VEGeP19TpBfq2c2hA4vjSuszTkqcUtjZxzTGjBaVL5Q9YxIaVvBBPecKCqpMtNB9PJu6J9gsCpp5HcdqfMGuCPbHGXzYZjHc6YtWxbV6mnpy60egZuIBPEZyNY7ZdXALQctZcq3z1yecpN9VYK6xdN9wRudLAY8Fpk0Tn1ryl+jUriO3+1wXxVxDBD2roUhrYjE8xdykcalDuQw+Za2k61dOFxtCE52w5f4Bc46KrcrRBwKI+Zeu69EV9UT0GyFEz06KCJH54rn84Bjdj6zvrNmTfrssbJdTXJmoD/R/p0U3D4mjknjslNHcP/oDPmguZhWyq8f6aUGnpMzArDsgk1Z6qun0xREAX/Mqyyv4dZZxIWC3yZdHRqFMLSfbm/AN2bDkyzJr7KMeY0B1gBQwiR/6Q1apMn8mWXSIKVoH/GZ1sAA6qMAdksxO+h9JqAK25eOzNcT0tO9xM2+JoMxeQHLf+IXsnQ/IZ3dIq6uQgxOdH+PrCsSh3M5TABfNIVDPnYASTrZ/N7rVxx9W2WBnSyw5oK1UnO4J4oVMRXRhlqVmkfaP1W1ps1wTgd8H4Ii4Jx57Gw6ZDklGMgYe3x+hwge2jfr0J/Pkx4feNwB5Tl+If5UFRcq54kpY5GywIQJd3V+4WNWzqnVVSuAuvLPayJcvL5ZBhaL6lXXGal27JRD7GrvR/gwEIM/OeJIJ4KLL1/4IS2ToHTu8E2qVZ0cLFHiss4G4xX1H34q9MsmVAoYLsbV+eDLeEpdLBP7pZPFHWPo1b5sQkPgMLZF0VUqP7UhMypgajEa7voHBosZn3M/g4ZzJgKztnUKCeEXKWAzErajYs91G60RiPxQ68kEJaTIqVMtCr96PAzrZCqtG1xd1T2eWcbtXO04Phke8j9UL1jOphgogBASC4xpHhxDwm+5BgWrrO1luJo68qJMUNK9txGrKe+OnAplHu/85/wgioY8wRx8OT1R0DY0kFZzb6dXgV0AUIduZM3nYlAJXWKN16CHHt8EhdD25v83d7m9+00EnjxNFMn9gJwHudmTQSmESuL5xCMQxMJiCz4k1LUFSpC1NeEa1OIXpjfeLfO54Zykgrh2dzvKf9aFyKcKT4BonXh/9+xbk2ZrNSMaTgJvDTMcOWcPEN3lQk+soOahBU/eGRVldqLuJQsaSvaEyXzJvbG18RulQMYDow6RJrLAcc4STWj2grWj+djeVaIcRDjp7LbvQPSAiJUBkpboZlQXtwZ+ghb8BUjo8a8tgIbrtRUncvz5sWczTYonaGw/wiHpo98JVmp2eWKIdUHrSyXhjw1zxKETFS/Jno2DjJ+AQEq4irwrDMPJYsbgLnNjKay1M/QudoXz3LUu+R2bMuvhg2/XBLnkYOtDWgCCNtYU50mF478BDWYbEVJ4kTdAOXuNkAvmXQFC059cZdQSmaQElrnLV1lXlUIpDNvkjOxJPIx5m8LDn8hImPEHCD/uhDr73n+dmdgtTqICTiuWUneDp3WKpwfE43PuRbImY6YN8QfEaSyklEA2rSSsa/cWm9ec9vkcT1ftYfFTMDwttOzCdA4wvLq2od0h9DWF+L+l9pnzykrX1hpQOef068akunie8V2W7gXJNprIZD6Fs8kUL2LwaOIY4FPWzS/43bi64ZfE2gYh3bhhK/nXHgUxuLvZHpHqUVaZ+mofvPUQ7rVOer26wc/WymdgCWu0cc9AdlL5oe+b3b593NwRWI18twSMlX2A26uGVVOct75l3OaQgQFiTY/PQXXpSWc38Rlr8/6zfBA3xRKPEp7xRcJBd2HfRLLCktJCzN2FXo3PECOvoXAO+VrAGzItzkeq3n+/ts/y5LfVUltqpFG6ujdR9ggMQ5S7t6ZmFMbfTFEQXK/UumsObWqDLdRTm2VuOjXfW6XbSbpWLSpTpz82+hqAOHmrt/6QKP18k1TA9uUYic88Rw9EM+0Mk9FXeQCQC7SrbXPc7mCq7repyu4SXKN2PPF5GpusetTE3JTL/9UgfZwThTt4UlPNJl2D0LJSuBc6P/JtEJs3m90p1K2hjX8WWFvaq24gfor2iTEaKguIJ2kEMmMtUKv4D8/LeyCJ2tEUpYx8q/AUvZqm2TjmOD8nAUb5emk2y3JjNvwzH1TX9B0dv1bZZ0Kf7NsmJ89PI7lezj/jhrBzKjlbDNv6z858YZ2mxs53At5vjfakFV2ER+oFFa783KDcepB/yIZC9AENeI8UnkMIuYb/PX8zZKPAmAjGQY1M/PgOVxPpKEC3KKkcq8gFMqqoD0xQd3c1BxBIiDmAZtp7BtEIAOSpsCa9OjSe/cz1xOBpvVr43KzlHfQr81sRtd6gi76ALli9SJIZDx4nvOq8bvLVCkbCd6Mf15Gb5BMkrPQLm9+O7NeyuSx65ae2gVQMxpuqUVmEGwICMIbLhiS+uOU4wYaKpvhb7NvQsAEDKzaar2+czNA0xuEcn2/bSAsS51a5hJhI8KduFSe7W2QzvAp2OVmmieIAH2Md+KdWQDjYSXk+t7iVYsLJyfBhF8f8G/vPyWEZXggXeFDRUulXo5Vtp/1sfnkRzRAG1ATyIvft05ifUs0U5qeNBhIu310+hiSGvyBPciuwY0o9BXnPsT6l0l3LmbNiCgMe5iGnUtBwJKZi+8+uSiw5ctcxC6an9BXk4zo4bHEoBlu/NdSC3tjHybOx+HQemadvKI/bM6h3Y17jWVOrGZwLTDmge+xjF14dR14ij2Hcp/7aZ5rtcVXOOLunyR3dByCTI62DUaIWaW0T3yEEJ4iXZf/M8YrxHfLYTvrUhL99Q92I0Zkc9CfzOEN88wJxBFZro51w+Ik8faT5hngS/VZMeHIxBDQck35YmFdTsjO94nsefVcbK/O0iaqACvTtf3XmqxUkeBOGirXxqiO4ad9YIe4++MIbk3kwmkD/ceC1hdVFsojRxv7hmBvKFDS0uwkmlxAeKDBNsFTPFYo+PY9XOeaIQvxdc5E+dbcc9kG5DiurUSRWjmSh66mas77TUM8i3z/D5IbCBmLkP6AtnpRksAsD4UvVqljIrjji4Z/1FQibtCOwIos1KEdfAWoDrXHo6+Rh7pUaN+djXi+kBRwt1N8dNllrC7PqjdZjVbh4er6pDzrsSyVpgty6+1X5TQW1mQGvlNi4WTxH3azQbwXwjW/YKhbHy3Hl0OYjN88GcO3cVETwBq0mJBAuVQHLOWeRYxtV/07+dgWMRHBRsCNfynczjr5u5teEQshDIJKFM5vaJzjb3EJmXWkjSgq3VJcFfQNBhbq2OV2TreNbji70psHuA5F/FKCOCKsso1cLQ3RosSrRZcLNJKeUS/WRz3N6/aRKku5qK1mZhDHd66IWFoi/w7xiuykMEWhFCG5d1b+NlL7D3McPKDr2q7S4i+URBvKDbomfdzVJVly/1rJsu9ZXuyfHGZtdMxKL+9MmCQSH9LePCAtaUaSvAr9C/h5H/GJRID4w6q80xC2rcMUKNj3pbITVuEU7tcLavN0M02wXYE/zAZEbx7CIaWFIESDn30rKYRqFpB1mcsb17WaEeOvjtQa63+vOV9KMDX90fbAbONDAXkh0al2QVIonJ0c8utxAUMCXMpZYnLLX4wRWFU2NIvo/A4hXyn5/jQQheAjwiP+C4tCOnpMEBv2qDZbMhOtV9eqz8IbFdrdnYcRh88MmX7OBxWV0bVn2qUWJjNA2RnR/AfbRk0KqapUG7Po28hxthH2sgeDQgIE1/7wKRv1FChUWUpyVbmkAzd8bEsgW+wepDM8AA0d/Btfj4uhnsahn0ep4TW3AMghY30oRHNKpG+rY4oQtvdl+LrIXY7gZrqyh/zArgWlGVoaz8F/xoDF4J/rznGAhuThkszAWIlOPw7xLBgEJvB7dcanDIkql2ilBjQjN13hqNNLY4B0UsUV0W30YzCnJBx/MBUl8hITzv4s6ZZ3sh/iOw65RolkeX7T5BDxdPWF78d9smk90kzo89FDVXQ4w/guy0Groyw4HM4/ikAeDEx2HpuK5w4cgQ/gRkYggCfOfsuOSZM0eFNIc3yNgzbbNwqkkdtIBzmjObFmG4A4Y5sHKDd4MoPzri8rRYP8cWqCzdMCBXXOa8+sFq8iy85MBb8JsYXu8NXm7XNWpTx1xIvcQSO51wlkDHb4Sa5lcA4hpn8QcBoqQNo15fzYw+jm3SqAr3aACBOUw+Qa/4FnHPmRSEQIRU5iDOe7g5E5+S7AIxwsKWnJUcZbRUytBNxCLU4+2OCi3PaFwQg1PfiM2xMaziQqJqhS1rk/0Lkb6xlber37dO6PCnAP57sOnDSe0WExDrYWd7oFoJ0FDwujzeooYVkvOS6RQWZ7TZ48x5purmSAwC82b+NE4miHbIqk/0YjQifoCdnP99NyNytir6G8kTTuks9zc+kotgreZXbyhUx55X2fzgKXF5VVl7MmS6IcyOd/44CrUIZGYVQe8fd2PE17P8eGMyt8FTsxpq15f67hHJfgdGrIW/LvY66c1ACtSSTHtxtGaIaKBz6t49m9mZ3Gqh0eBoZr3OYRp+R8J0RCEBpgxg/Gp4LKOHNmA196OXyZycvm5ERr6HvBHvjWH9oRZmVPIvQOlrm5X/533LspcwKaclYA6Mkx3dnVZcHgNgUfRIEZbSOjcoRYgt+QMjA+ekVirnbgk8MnKCK7YEff1QRnG79Fl5IVNMnOiAEa15AMw6gvBSNAh16TUy248SO+R2mBzAC4yWVCLXMoGlVkFZXq2b7/CTsfcXTxuIGSTs1zb60fuYGdw7RC/m/GYLna6lFx89+JmPMJPjlGS67l67W1cFzByb3sy04eULpCD/MQHTs7jhAkEN1wkNhKo1Qmn+ZrWtpqMBSO1j2o/m4D/xjgYQReRxEcgC8iBfNb70Q0jkPpqteyGVSES9q/U/B1U9w872gSbkjF/ceBUkURREJEdccxm4urgMJf6pxtqvxlMi0qnamOCYC3C/QNXLzM991pIGvktc/nZwJCCkRl8CUxOphAQMNYQirNPa857bRfs6BZLGjMlRB6cKa7KjmC165YKj7DV0UuM6uBmxCtNS3jZh+b69CBnVXF7U+PkVcNUQ7qt1rCGA9sG/X/acwH4jtZVdlyvS5hcf1x2s6/Bsr9RC4zueLVqFzwTtLWrtcfW8QNl4PvJH5ygIwwKjw6EdGqctcwux1iyWmYs2+4OrewJOUEnZsr2aSGIfD2QLWtrS49uiCmCa/ymIlOMO/pLkqo5cwTozC31r3AKMrcDi7Ty0xsDGkPTxTaxGhE3IpeIb48xepqVaunDKQX/hBV4VLX+psqf5IHM+Nlk+Nh3znnJxVRqL4+Bc4iMDZqnZdylD6c+sdvQFhGn1WiXmyLpolIEWz2ybh4hJvD/y13mBoX8vnj1G0+UeuOjAecwVBR/2oNLXcLopelxrx/qqmj30fLLZ/48zVUMURtSZxsL2G8qQH+6iRiVK4NXZDgkQL8kby93++Gtue6RUVIAS1tQMMc+LjcbKZC8dAwExaKurr36xmGmJf60sjUqhiMOoihShPfJmVpDzPAb6ybFblyDPQ367aN1GdUWVgTsvL32w9HFGy2k1vPrO0vrAbeuhb1BYUg0RQ9+wu8Ogbb51dzLlsYAjk1QDSYsZQKWuUHEgptHTG6hVEUj9YB/qknm4utC4AAUDcxn8c5ftft+E0Y7AilHNqprOBpuRckz3COEXxmV8Zug+FdC5nll1B2EawMCNClFDCgYm2aZ5rv59Bo3GfYEiN1BOqROAtCqlUKRwUXt3tJcZ0sZsZyAdb2cGb8GIWoyulyLFzo78xPPc32aGBvtzOXje+Up9aKX9TtRU3Z/W8HFsjWsjrU22NQHyidaW313C8NULvODUcwBRw6CkuBw2c8Qtz9Ijw8AwvWGapty+Fa7rif81Cx2QmNrVvMAcfqfXle0WiEj5lsYG/CC9ZHUH+ODQ5eVPUWyWN4a3Bw+PZZoPKIiwKMhCmJiG3e3za3xYMU6Ee0JbGkqHjH6lwlcxAEOr7I2Q3r1BVn66nWA9rkLJwWzEcq8I2okUbTOlEPsDCsYaUQ78lJV6Jdqg9jlW10Ab43N8wyEifgcgbCn77YQTcjScg3m/RC8AGuZjkpUcnVBOuyRy7/hcmaOW1nLjSY4uvD2sR9FJknTSeuOwGqOihpavaICfotLpsGOqjAE5DavXip0saFxm0UsRLBgmRuk69Af5P7MXRoDZk4dlhz841xt8E3m4OsCh+XaPRWLt0yzqyhwUdWFLWikEqXOWzBn59PQuv5V0S41mPQhr5XBUnbMye+cA1Nm/ezm9lk5ugoG2egnmHaa1fy6YqVZhDvyQoIyTNqmZ/26A1HYG+2cPyJdsPm0LLZXGBso82vaT7F1Mf3gR4lctlrnMA24/HeYiuQu84fF+qc5DXujzAYzk0Vy/hdsBFCkEvHoO0w95vrTBdW1Q/pSBRA+MOx/HeRliLGjtFXI5HTGLPvKpynlKkpRNBpyKG95Z/iVSk7fskWeKcTkGb/e0xDibOUJ8I9aJaow3ndRlQjcAqpqeCW1ag5x7oTK86spDd7HwsGLJIcDztlODsYCm2PQy6E37d0H/b+3Y8tZQ7ZjVxXJy9rIbvhmceNs0xP+Ni/xHio6EHC+m5Y7MOwQPiD/rbWcsm6CDB7lWxCJEEuzY//SKCxJ5VZXVF8SrY4DB6p2srRWLvDbKW6XjY28u1KJrx5RB9ycYazRliMlFq542cWkkq3ljfGbB18WnahOz3JyIX5WRF7vmL36h5d71n5Q52YIfuDUzcBSaXBhLyZuxhA7evHa1W69DZNto6MrClwyHoO7ec6Yqfkg4hRTejAR7yDNMX7PIPqEynbsJFhoU07G7V4yW9Eiety42TZLg/XMACfCCiR9Ma+eCJcrUgwKjyAA7Asq+D/1zYyEuoQ1PvVZGKVG0h5fuqDsfFLR61oYArmuaPWwJ6oNpuDNcA7Be1bk4gCb5ukSa5xhjr9JdqLLehvgRpdJ47AAbrj7Om/VmjO+KFCzaa/NWZodv0qyY/pnrGPgKM4FRyAv3UfHEOe6NUVGJvFaTaK+JNlBRMT7h1tFw5Ku58R36PwEeFzFGH9ioKiiWkehDtEYmnMjVn1ruB/8pJk3Cdmj+uPiVknG0+B/tJCiBAjixxNhbAIT15GHHQlLh59Q94pRzjZ+PUaf97G+bz6QAD6B0fCvlc47iCZxlNMd9abWRdAyKeBx3e7yJhP0T4gdbCnLXBs9nfAlfEBOoZr8EGV3L0C/usHOiL3Lr/C/4K+UGH3xAM3HJ43PHTc58ix11gdddUScAcvzNzt7QGNiv9AtjCqkTR76Yk/hNBothBk/v/+LCiKsqaMd7F48BpTjZq4kG1cEytE/gdUPbSkwsCIoH/Ojlv0rnhs5d9DRPighlGTyJcwp50QJIDn0367Z8HWur3nWyzvcM7GNB1gOI/+TKPs9CJ3O88tufy0wPpS2zo55zUCCyp01e9Emsuy4JxBvURS60o53M8P8DKOmYPqONV5OzZZQPVJJF+xzSHbQCDoANwC+qLBxmF+ic7qf+4H8CNxfIbvF2vchmbMxDA7FSFCVz4u/w/PdXXLYQhjMc1yCsfWQeTQgxizS6V0/ePrGniO2bZ/BMDQLUiuJIWusEJlAM5aHw72bThCZLyv555uDQ0jBJ6SFBcKxHMGojAZdMofkm+SNkP50VMYlsnhCHj/HyFEnc3ahVVa3UOBOHGtA3rx020F6odQ39F3C+gScUX3rt5M8S2v89NDFe13MR8DmkCt2uRX+lTAseN1QpwDZz1f3KekvFf+N6z4RRTQBG9lJAx/Zj5jLiEMPV93mnuR7Kw3l8Z2NWn/7qZSKRzU0UMocewsj68rUtObyI+zIWNOvbJ3/D+jGAZZz0NLIWUjY9SIuZ3ob3EslIXGYCKeasYfh9bjxdLsU/ZqQRd0teValF9Lzl18NusRXnA2TlUzoJEWHXuOeNuLVH/scGYBxac6z7sIszX39IjRIj2XmXRo2vLU8Y0ppTKcMEiwiODacnEq7PPzbekjxAOYtKUZbodObJ1eIFmN8wX+x0gAQUQ8LvI0WfEN8wMHq1IS7Fdq7H6HX05A9l3PNX2ippLDqVKNo32hAC5OWPizFnJ21B6W8UTDkyCrvEJXNWaiY4EKOUBszuPjehKVA/wSZkCPtONlc9bIvlpNRPEsJwChDOxG0PI/DBGRAWfRH6ve4O5rmRiKv7VW//kNTBn3p8NuAGIM4WL2+oI2D1KGFxnY01kDipHg5X8l+YGa7s6aYuwaIKuzhbOWbpW8xRJOA6zrhoqvqKV+agzooYNaAfrK7Aw9i9HsNIhC58aynPOlVDLWHWlpyutYmsG2BDCYe+ZSUK+jNGCDXoYA2JKihQiDqlevt4gahKfO8fJ9VPmxWzfHdYqxSVwdl7b3B9QsKPSOaEUFVghVu+7bqsZsMOzKw5IF27I+66Q9d6TtiogkegaadHbfQsXf6qphFuG3XgBxVJYlYtv9bM+/ynVK+sskag5gY9a56l4fArS4Ygvj3HePZieVyen/cmjpxB+orwk3oUXH//+X5oYN//kVlyztea1Nkz7715C3htY2zaooxBcUMHZm0PqjuRIO9CZWXjA8GyEpPWwNKqPl1sVThZ5CKOiPXfieiHaolxD4gSofcnwJ05Eg7VmDK6FNfDLU3/REYGxHMY2FPUMq+XGy0VFJsaBSwgTbDysNeN8RYXw7SPpBXGZsThPVktIqENPKuX2/EYISRX2JUEf5zvjXi/9Z434vxkSUS7dzV1ynmdajILda5XqdcqFiIx9/zWXBKphfLsea1aP6kLcUjakzV3H0KKWsUaS4n3VorT9zhk+OSEaPdVholZb0TCAYhFk/NGJeGiUYX7DqSRuqQnGN2pS2NBuYLdWap+MiAoF3goPBc7wRkwdqHNEfagtb63jl4OioRY3bWkN5veGUNcCOZsRaTjJRnNetXNCy1DkgJkg+pdmGdmVGn63qaHb99q3QkLxWzq4raK0x7wd/2FX9vj4jW2GopRMcEYwdBObgfvYk36NZEUgn4Ck/nJ9lup/EAia7KcjpRZB91kh9hpYEVr8r7dJoFuL5tjP6nSQ0SnAWya+ql72gr6k1uEfDSraXrbKY2Ua4/vVw0Jr4XImFJCZAERAWdSXOu+6yOn+lbVUlseGSdg8dQW3yzvHq2guvWeiMU1hyy91YOPpIoM2/d+7qu4B9bvnYZ9pnQxe9Djp7Frzlfi7VCbRMEexe1kvQZm5AVOxUHCdF/UeiHezJCuO+EERuPVFZUwvFKhWUNwMT+i9GsQgMZlZ1Ni3ueQfQO0w8vApoVsdlrFXcFWMVa/skg14y4VM2msRsqpp/3UlhNop7VQcoO03GvI/Ii/UWalPaCd39kaJpfs19E6fr1RQmLs+xQgSR1K945CSRy/scwExvAhkU3FxEP8uLb/Xmh/Xe6SEmnwGIHfhu6kUl/U+RDhjif0ZqLWSLTbvXG5C2CJXElzGPdnVzshKHYpCQcFaOok+hvLwW4R+sNxqJm8FIK6nfRzI4LeEX9HkZPxTxuwHqiuPJjRzkSovyMTZfl3FWW0oBpAN4XkpyMbI8Ap28xkZs6aqCdUwvcPebLYlWoX3jVr11ndtZKdjnBHU3Oh49BuCRxysqkhs0HKh/DJoiTpkJrv1AAXU/SiZkSvRCVLAkNxJE24s7+xeqYSSJXPNdbmB528vwCOIWnu6uzZHcPPeHxEX2Ma9IYUiXmUpnuZTwuYBEfLKFfUoNGtYDyEaa9igRxg1Oy6y7vlHoFanAVpgJDcFgznYqhkZ1glBrfd/E9bEGEMIdQUUbF1EXJKlgsbEZQwBxHXYtJKYg38TcImIeFsEAFs152HKv5bQTVT5KMroECIZpkcilK4bcnHjefAHQ3c8etLvEf6YsB2QGByKjMGKIWuGheXwc4LvAQ5s/vrcveOjEvHa6otQXfVDbrlYjRaH74OyxEL1CzLLmbRSJ7FVlQRrFFcmMssyZobIluPh6tk9fIX6XFNSd59YEDuU1swMnAKmJvz5G2gvX/FsPOesdLzHdSTqin7V06Q2XE37fEhEFEUSrsWxg0Szabzx6KGJ7ldKjDyrw3gyXd61PqK6aDkUg7I5ir9RYZ04QfEkP7P6UP/OQwTdXkVUZhYoyO7jB/mgD1H5zUQevueqy4xN8Qj/gx3Q/OHe4R+h+e1bUguTa6gT2T1xQPJDFk6PNbnaQLBjs/tkklAF4DKDs97lhnI/hLa9yYLQxb0xQbWdKU0wRX4I2hgDmRN5/2nxRBCGKdY80hPYEP7kdZJAHjVuDhwMutlIDuJ/Lq7JivUu6Ulz08ps/jg312TtcLU66GUREZMp9+zdXo+l2SzoJjcjskg0Bia7nwhUXGoksiYX7lRbYlpOM21OlbmaWUFRUC2GBWdacoc47tNoATdx45AuLxaB3R+IC0YIcyd683Exx65F5MoLfsKhuqK2Gqaj3FymHDmhoLUpxijZyTs16krBk8Ia1rjF61GHf2QYe4/2F7ZhApmgPJJ85HVGpol5/LOsGOAhrD9Nix3t5KVN1Tq0rdhPrUFC9/Ayf3L0z/uEe2d71cg4dphO5yPSWS0DJd1jzi1GFtEhr9skHgRl3H+BqDAqFnu60HY8rh2SA0pjbrq/ZJKb2Bmn11m40oX8IGHQgfQG/0IygNJ1mVp5CGVTp/GdihXODA8a6LS9M8bWKouyyWF0QBIDbcMY/f0JlEaDglUOdWkp3tl7MwL+5/vP8/mYokvUNXWrJ+viglI11nv1L6v4PJQDkYur1TEAnKuBBM1U4f56t9NAYAvoWLIHhla9MZepoP3vi7EgIAXcFHQrDAWFk3OElfv509EVwTpzfceYilC144DXLZ15phiXArBEiwlHk04iore1ysTFsvgqSioV4tamVHe34JM5cfcDQfGkGCg0Ye28gZPUMKihx2xw31SOsAHI5bjKv7bKQzZWxP9LaW2aWnoAxXxh8X+OUwYDMuCs3OpyHpAOx3O0NZzzaQAw08b+LgTNJWczNXXjmkAjEM2z84IwRtxckn4ilQTgmznRrHSzrOg5b+MczBIGhah2+lg9G8UkUd9N1DkQmyAjaxrG3h6tPE0yS+EJqDegcBux6bI2iTM8HjuYYiQgIwKYqNg9XLZSnOG50thtaWC7nXasN/qKFBjBARLH8Sxn5wtDuZY8XUEvsbIdcaHiUh++gSGaDsiK2LMgeHYnzjk8ylbPvNfHaP1LPJfNT9mnd8YbxVF0rvcOuDxEnYQffMUL75QdGO74rEEGWzEtZXbXk1L1iQahcW2YpB0CVifT4vkfAZqX3Hs/K7bjNZCvNc/Akp5PHD5hU9GlUwB7z40nYQwon8eMyisCiO6UZPgQ18bCLl0qCDFbLjqcgJf/097lmgqi0XijSmfI3zeOcR640DvHMaB/rQDRHgibSC6I3Gm5JsNkHhbQKkzejDLfgTyYMLML5MNmhlmj5keXMbMPNd54Z54p2pzGGgud6sVR/xQ1756gOzczMtzIjS4Y2ylkAKXnG8kxThkHY00nL5nzUYZ+Xe9mUcsDm+Jv3vuhLcLndJiDCGwPPN7rZjksQCLJXufTVVOdAmmqHMjYOkG3nQdR4LE3Gmt4yD4RQdqP+Y8isnflKYHsE7dmpgQMKWig9TVE5ASLNLpZ49OKkJ6ploHARMzcbZHdxXXTRRCAVdapFPs657omxzk2+nL0yz777diA2HlgsONruM2vCIDeKGjUaPbaAQxYncrQFgHwkKofwQMCLTJw8hZJPMHfIJBhaS/X/r+zkpztiNtvWnu6YT+IIWLNMXkMva3jPwN9hXGzsm+mutqo15nFptMRl3Df/zn58DPUxUCOgNQrBNQ3zjzahmEdd1AlOF0pOjqE5o08KM1kBXGBblqucAkk7D8FTvNGoqTuvwqJGeRbz+0uGArr+9Itm4HpoimWhINEVksyMqXqqeRZ7/hAb4CVN6a4YjOtdXW2rwRLr7HYaa4zSkjBm5OqKIXuYTrSUzYPDNhmeJEl0xCPe8sU9IsYFoaM006jgye0bYcyWar+6PAaulTCLmx3UFatajn8oGrNzwb8jcz3zZ73BLz1BGD1dsoFygRysEHC/6P0hc7FaZnO/smuMzCa8q/cVoil/Cgyif4Fl5uN/YiQvaEyL19o8xUfs/fotkG6X4g3Dm/hdPBe/G0kBBIO5YGK2fRXmNlmFcI7b6rOcUPB50KkM338BhVW2TmuUSMKAzEYNwEWJTYzXROrpaOhTYyb8XGKVWTMK0Sp+raXigZv5Z+fi1A8/RMVao5/14Mu5Q9s2yoBJ5k4IfHfmkmRXDt41axOYCcQJ6/NwOMu250uo0fErEwuIIB5t8DDMmRp6EVkkUIke9p8qzDmdoTlCAsks/VapQIefddp5ziQosTR/gLDSzdvADNVaOiWL1Etq49Qc6nsvZLduFQhnYqjADWJjZ3uidB9FbcrRFvPGkgEBb3ONNjoq4r+0PhIDm1LDAXFdqxD2DUIjbwfU+RnWU2WGHihR0EqJA6ECxf7OzEiew5WNX08LA4n8nXsrCXn4P3zMcn45FX76WFL2yMfm66HZVJGPBipglvs2Oxj+x//pWdAzBwb8WhsnX7VTjOb0r8E5g1Xut8l2iMnQFjKTjy6e/dSHQC9UoRQ8jfT3nRYR9qZ09gGWwcJnns6telC/4cUyJFwnv9uWVm9aVUgDvH/XLwcIPspKqqGPsnFooOrCRKcGkF2sEXF5CwYbxlEAwu9D98BW7BjRqNRoRI+zMzcso/hxZiN3ltZCZvKKBzyWDi6NCgQJFQBn3OKm2Amav9QKYD6zhefQnGCfWXMeb0GiMDtl7wD9GaWNk/KnW3mekQjjRuEq9Xb02EE1XPMCWd77315cijNJjWT2EHbJNidySmcn2Pa/ktgTlKTywyjlyuXXqkqZ4akbM2iGM7cSC88lRDGDSNrOuha0SV/Ffvt6yvzmaaOQ3xn+ctxIcW2zR+uTrVQ0T1JN/BxMD5s5G0L0919KvRueOvB7+inkXmJSUYuAfPjxSXHafoBPhmGYT6cE8A9vP4DaaCZrV0ecCQh4TF0QzSvnQFXiIsYUumAZ2GD0qaef4auhBnKigc88KbFALjm+AEpKfp48Q3e5+aNU+JAQCBGgObCLQy8q39ZQVynr63NK65dpDOfnvIHaG8RpCAHqZjFvXbLQ9ShNekozN1py6obHAc3kWJDu4E5iOeIS3h2N7F0TN93a75QXXEk/fDVUrOY6hZeFyimWIXsSEula2OlsxEEm36FkkoCBgpw+Rs+oQgto5DEWEF9stDVOGJCeO0Z6T6nUHoHLFE7h5CIo7X5Waskfc77AY6S0eMLk0/Yvibw342wxrBFhfqmtr7+fHgvcfqG+WgVHpgx1LaviLnaOyfabLb/AufJf/ZZ4mKi/iWyz32ECRV3Mbaza5I3XDsdTJsBRjJi1frKV0p43G5lF9L8SJcm7vQfBSe0ZyalJxR8Pn6Lrde19j2IOvT0c0ibZPZIz1miQ6DuszvpSbUi8CDZ0KB41ShTnRTAlqZfN5DfG9QDAAUc5M++7WWShjy64S3K5po5jEPrt6gcmC/x0I7sM+JTKLF+VHpbrsdeGbxsdoytJDgmNem/wjNQ2uj+C7B58cxWE4fmzSca7Zrj1szelFFaBp7QXGQv3Q57yIe6pLlETPxGQ75djQ9im48wUdcnQ+tP2I4C0hvUgzsPTfs0rUQV9WutrcuSobGG1+2Pbrh2EGFG2yROdliRsF40z/45HH5U893hgYcpZVqmI7yuX5t6yb5Shm+y2hcA37oXMgTetfD1HtnpKq6fkwHWdbjQLy4h/MDI8qYf4KPQDJw16OQl5PzZh11gRolLtyZQSt7focI2UQ+4VaouZKYAvk7wFOeWXkpqYC8BsWPUfRBlA/Ccjm6VEzKw1bqyrMF3uRr3v04ES83aF3iC2UJyzNxxpjYWfpTlgdWrdLJJJaefuCy7eJikwLquor/GwDdNbh3/KqSnOV/9VrZj78dSC9gYvj4ynwFUW+k1rMIA16il+0LuJtWl4+mQ2INHjqL2LqX3tjnNnWHPVB511VFQliYTBijEZgpWtMagiYsZcKk8ZCVacfUBS2Gokr37iPAyL7nTrPuZTvJHOMlYLtPRkbhLJMKS6aQM9n5EMRuVtM5bvuLJchZR6xUVjTlREnJM7Q+52Up1Ee9oHuvfr++8IcYOb7OCNRUCT9BqDPvgwwznb4zr9VMUTDCflmu1Gm0u6Rf4uTo3XBOWafAJJCdgg05jhEAVEEMwl0m0GhYN190Gshu0LP4IJbWZSBNWyN+EcfzxXaSGZP0MWi+levfWFpW29RE9pcMuA1saZYKfXyWilAFv8cBuzkXXCGHmHCL3d0xU9hEhtLjvHGwLsRoYilfVZeNchvRcNjC7WaTDvn2FtM9scI5ksW0usdvZfmvG8ezedt5gP6O88dhmfMBqIexZLOX+RKvUP3cKZf/YDArveV2y80voMlKampr7Xjouqs+MU2sMII9QA2kXPlEbiDf1GLAVJ1bRvNhRk/LeSYVMnRUAsUlzruM1pTYoWOjnS8PdOzgKGQI6vUURT1bFBR/WP6UFNd3+/ua7vhm2nryxg5sKMmUgu8tQgB5RpQaleIjAgoRirPyqVmpiVRIvyymE6puhD26DOIcY9EYXE3/7PnK5vage6tyhog6gwg+ylc9lBiQT/MjhRd0OM5AVTMMTWTMAjF10+tvORSbckh8+SRX60pgbJDe4EzFhaoGnJ9FlwgSK7NehbAEp+r/UcIakIR532aCQBdp1iKa4EsdK99wWuEKUozeA0OXXthDrc3Y8l0Ji3L+D8+v6k4B6DRfhNjgexYSKSddRJWnSup/gELTdT6tMlYM12RscYpLYWPKqQHHiDOwaRFCupl9uiwKtw7H1U4M+asbWv1fuznHab+KNe04m1XHhy6Qgq2oCQLaYmPYvxgJKPnamah1vJQp1tQW6Sl6/L2OyhxcYTGwA/nW7qS6MB40wqRdBXJEaiQ5cBoi+xXdR4/9rLLZ5mir+rML801LWEV3cMnOsMitneg3vVOO/rXwpEdkOCGQj0x53Folp1yFI8eRz79oxDP5oBnGZZWM3mmYLap8GTpBw1Fg8VyZO2m3MCbPYJc9LmZdBc5WDDp0/BTQHVLHBoO0fgMXTWtbnpZdUdHtEOtIEPPYD5teMjhhZhhhutxNIaPqYm7SyhqfV5bXgv8NvhJIrdOMGgZHOr00gf6xHihvTsKAPBR3b9Mobtyct/QPjVlRUGo1Y/81ytS4r6T20n8pql/uaoX/SBdKheI0BgDB/SlBK7K12TgoBJk6jZvlDCrJS0abVK4pxfOzQH0k5RPzWyQtRJlMRg2OMBWXb2pC1iuRy929NYBHNWcc7a4krMSBqtQv640hkiDo/ggzFMVkrLt42czcu/Zbeq6NpPkYaGCgtpB7HZhS+iltYFdl+QdoaHgucRMjImX1AkiRbfOFG3bsBklGW4PYkDimMcV1TEXmQjilnCsZwnj00sC8LIKh7mYPwh9fL0ksaeYOh5ygoB/NhD/RJluC67KdTNiCzBSzwnymwn9lOUaymo629AuQvx6bCGASqUYpbbCUbLdNZErQH/i4ssf/SolEk9YO85HxOYQ2kP7werVzLhKowSw1SBkeMBnd/vH4gfIHw/kXqyFT6StKFrmZkdbB1x/JKXo4dpYiAoWTHxXiAoIq6DgcYM5+cFbvefjk5b6aq0G22OwpbNp5rfsiDxUPdgy7L5PTuiJ8frNZYovvErvz8xJ/ld9hCjmK6CFWpgRXgXpGM4VpaFKV2py1BxovoIwlDyZB6tDNhFkIN5HM7LoBHa2Bg6IWV5EOnporNzal5tbnCwjCpuKP0o8br8tHpu2bzSPj+a2wipOaK3O39bOHGP5qTpZw63+YRhK2hwX4MG2tPvAyLav4oq/mDvIk4oUbgwXYv4zKLbfb9Y+CbErrn6mBqCDMjqpIedzYhKY0D8jN/TYZCTPKMAhmm8hvxbZSMx5WCdDxtEJQeRMd41djoC0pKtc0oI4IEfrF68TvovwLk2+bO4GBMty+fx+pArEPS10Ocaii+jGwVH3Gt7R7CFjaPcPHVVR1/vlx/Db/rqoEn+tbk0y8BcUtSojJLfmRIM6cpZXEhDhJatd/mrx7ikuab34kLmzgeHNNj6lOXROOCPaGxlSw8sLrFZAVzNFiqs8vyB8arfybbvspqK5GAl5wSCTb8cEUaDa27AeKeFiOXafMYxfUm4dCnJhP0iInBteGjAYkgh2csAvam4yAFWDJErIC+zcn9EF1nDLhXKHpy3XSXqcRBTdGdYTomHgR7RN1ZlV4iX081JABvSJRi8NHrmZtaAb5ZpN+zQKbtPvDPhOccrky7r9Jz68JI8UP5RssXAcLiwHtnZRsXlt7FoEofbNsmul9g24LHpfYaqZM6j8x7Y2pNdJ5v1pTvq2KAvBVmXtr3RjkI6DpbTEOGC8T31LVPebWLDsN0cXVWGAL8GUB+S1nRPXPL+UuMwLyiZP+gA5o87wcb95BcXmLCSviDRAYcO4vOkszgUSlh0GG5aQZOvKAIo1K/t8Pa5DlHZCsQy2mwo9n8VDPTVQlAKwiI/Zgy5U642Dr2xXGPInekXEZcZ5ewQiPv5/9wu0TYlqU1Cub7X/aKgsSbxdPnRbXkjyHQB98IihHBV5eknyeG6RWrY683Y6Er6PWZYB9aZAVA1Lob+0jfLLPSj/YaYYf51j/5BZyRanOKcyHMD2GqZGfZ/HVQVFXD19DzLwFzw5a+17/B6Y+7hsAeaJxSiXcHnA7duIzn1HSn1DW/uuwfyqPlHvMrgviptmjWxLxiT6v6BcWce+0EZQAQ/JEGGi5sEAxVV931XYt1hd+bZcjNazltUu2Z46fRv9Gc0EGnWY08RFO2P+YzqX9IuCyQ0RgsGGMdPx6T958Dpl6gbD404Qu90qzjnKWCcVc0hZ/6DPOQTDbZqIeWBeaYyUcfsCIlZrmJpj5A2e7w78hMPaMM8+ZTJDK28MfPfksrCLNDuVUJkAL9GM4mA1bwwin9aTGl27h77ec/jyL6r/3BnJ0mOR3IWGbq3Vjly0MHQXXEpCZn6i++WnOSFSGdVI1bNZtx5bxPVzru7W6Dism8IfQC1I5VWS2Gnn5c5uP06nS5LtW2BVoDjFV4sHzLz5THD+9Q+8LUSIq8I8Nqf8wQsSZWl7zjs6+rSu6P+kRFxi4ucy1f6q7Bo7HWYZsIOKpOBCM7TooxKdMPN61WzncoiYHHHhTujBWyu/Rzkmo8p9dJiUdrOdFKBSrYiEKIDmejVqAP3XQ5ysKvRmXox2cnd39nH+IQQ+hU3DQ2DvJ87JEpT+99/d1qGVW1t9acKtb7FEmK3U3YTZmmwyOHMDQUEG7aTdxYFrJX9oPYfJDL5DIZLarOvkWbLhvVpi6yecOt5Gqfl+CAY7F8lJI8vtcFr00DgpRX5p3QQ2FhYJM74g4+O6K22MvLAulkWfjYpyoePKCdwRg36PEIo4ORMvDmwaEt0IKFcCDH9HcxEm9pwuqImW1YWM/E38aXmAAGhs7r7X/Gz+ukASvHAEcWrsRt9U6hRPMM/K2zpFg0Ob3jOfwx81xII5aXXHwLp6FEy3zB+H9yavG+IV/R3p6wyxqAaY8J672HVVd1vc5ZlI+EECA9TiG4q+loH6/P7RyMUTVWsKswO8yMU40Fd/Nnr7fCXFHBErOvIROrI6uUxqqxQswIsQLuLwkf3Jj+GzIwljbtqNB0fMVl71W+Gq55pMRj9r6YkwAikrm1zq5FEwpKAPCMSbesMmqf+avq4LHWCidbYjqZFzTwKBolZkWCrxOWNkeux8qDqEWPlcfTVhU6hC4sGCJyrIsxl6z4oaXFSKNsAJrIKvUsH9w8jO8Bh52v4OYJMUWrSuuoI8EnlfzCzbD2AghJuH5ashFecpbAvJV/A8KB7r9M9Rb1p+fjjzyvoRfzpMyZt2EakBjE5NW74NiN/Cfgu5cQDCXSh3ecfwArgYXxoHn75xlcL3hHT+bHyJFEIjId6N6mVNLkymeYBwhIsqat0xJFEstHVRPqRPdIwZDgd+jryDSzn9f0tF6TcOAyuYtZM5ONarOqGOsZoVOZ6ViaM/1ZMCy+7qqmo67lTMUkpl3bGrgQOpcZODwNflwHoWycTzKJtkEPFSNfJ7m4g7VcD5Ps9VB56aBqYI0Jucm/WfWRb0OfTL12D3pLyPXVrCac4/+400dYpNYCDhSc7KGpBjXpi/46Vi5tZrzdpknOjGbpYfM4jcZQ3ypgjbjbWfBBFitcoBAbEB+pz+Dffi+jIA7IbGcOTacACnC1LkOVobgi8cwWSCOqlDvL+r7no7Q+9BI52WxhpqncZi+kfw67obPJaCb1MfMEPOSZ9Uu5o7kxi/UCxpnZ1n7XTUjpmsfYSiDWt80NZHXBeW2e8eONHZ8val0KQh4TY4sbYpXMEjQXF+A8IObUyvXTHVkmFPf3ADYftmDygwpsu+/gn3ZkRjRqPV7SMiqz/mOZjXG9gvLY8LJP+icn6pJg4vGhPXK1if5NUpYpxLpSTNWMB4o5jIqa/pmF+2LSxNfK+Q7yH2GmmReWIXYjXlex2Q9HFnOt5jEp+rOat5h4I7Mxl2AH/RRO3BhNIWBcnff7tDL5ifC8qZIz5PEWBiOz6b8oRgrUH/ZMwqPi8WaKZfOrM+w567tuIJ0mR131D6blWftK1jyGYdmwi1+0tlR2kjLyztqqFgNaZAmqwF69b+//f7whNsfWl4u83H6697adLsMRpe1G0FN5+uKcIOhA6bg4kV7g1Iw/YwGqpVkdO/ePrtGoxW+sRV4cSMTgoIbRSPq2+bFw4viD+BF5pnAW+6ri/Vs260Ix1ZE7TyBhRXZjyzQ7KVncn+lBpNvqfDbvb1wJzF3Lkf1WXemHHWAs8sr7cMvsRmGNyJOy8oUHLqiloDUo/SRfaQHpQ37NaceRhOonKkuuRpjr1w0O+ueR8dRh9wOLqaIgno7gaTHFrz4Wf3v7NaK45u9GyywlCwazGgzO3a6bAXUbcScGxSTmozR/Hty/7Nx7G7TB07G/cqLFMQqCeyq5gvWGmggEsV6uZhUizpLRojhMY4Grdvz3QOZIJr8I18Zus5BDLyonbfkyZ+dsq6d/ghj9i7qjjMUxJGSA1gbrncCQkp7isN4QuvtzagxQN2CH/DYYRISZ3hh9dOx0S29hFVqs8TccmJELZDTL3DgSAes+xfWJmxYr5wLzLifq23NXuMDaIkXR0DKA1LaPNvP0wgHrhyWSjZwCk4uL7GTFDj5Cr8nKaNfCUJwg8KDR6h/3QUYkDSuJiSNUfqozgkXghsTy74DY4X1/qs4SXQ9VVsQQjSO2ziydFqxpLlxUzkTPZU4J6QVshH3hJWHf32dVIq+E2GlLS0Jii1sIRNVYOUQvFx8HeZ6/HwSf+YnO+vtDHLstbWK27lnextmbBVHawvIcQ0+nTLv0IZORFZZi1u4rsH/9wUpKAWAAMdd8ZT6ZSaGDg1fAPe/UGAbuRzvLEeR0YQKljtiMX9gfjXvRi2bsmFgp2w0HvoGcWfpw9ZUGwj5vzDgSu21p3l+Fn06sJBAPjKA1rDgtA0F7tJIj2jFMBx8pUlO07CTOgoXGqobHvZ//+1TZ3OSKWHLA5rf3kwTq2RBaXl8YIw7MtpchFhfatzE5gtgkCkQqVHQ+9254IJRVIRgcoiD+X897cqFaY/yrWP4pM8R9Quwx40vKgwXdvkOD85UnJc8L5BPi8GhS4ZggDNoCTXia00S0iTwEXWa1IfTYs/W+N7J7GYOjEgV+enn5H5II5QG0oqVaAz1/VF2aukNJl/qwBhV1FwZsW0ZdDK1jfgajb3xopH5uUNBCBoxJkS7M0oBlmB3Bxh0K/krARaaXI50PTXrr8R6Zf8Vo99A4JAHdpteQNUOt89PAbUXctd5es1c8il0uPM29qqXJitK8qOoS94ITmKpWYQ+jT22Dde8OnhVptLVVNKoIvLXwAjfNJKWaHWpQssWe0LeYPhqefaaUe/LVUvowUw8q1/xvvy0rga/wFaQhrDNqFVhDa5O3cIYKkU73WKl2B3py07/A7QvCYIQln+5mMOSaCNzke13ZgV6bxRNie40uA+B7vOMz/QFTMSbN+jCRaNUIEK4tRVR0xCOdHz7luruUPn9byhbLWG2DA3Iun7f90qj6FhWSqZferNVu48RxguzgNyPHnUl46GtxPKHQ92HCVff4xExRUx5NcEp4MzxP2UZsAAmyQuLbIE7dRfb4U/1N8gOOwzQGUMhS7WTOryNfuqNhoC9rWgTk0ks2GmqBbzBDwtlHs9hhgMxwH5SLr8ag/F0CxUu2zKCd3Hwx8EtKTOoEvj+IFaI/EaEvJno0rulP/CwLvdcvtJPuwCTiFu1sIptcs9cVjpO5B1VtweQJilP82roGt172cFtmwUhJ7gEYOqX/P78qXb1IoY1CXCOKmjtcb/1fqwySRCaf8JqQXBBjPmWXQ+n+KJrgR7Oi6KPzvV17i9b249D2ebLcPlGgJZebTQ5OXZe3+09x4Y78NpzZKu0cc3HxTmBtvi1j2bTxd5KzNCRiTFjSHGSFgtF68NlND0oB7fnkMF5Nrzd/G4JmdMJUZX7Ol9UQkDOsxSs/1Xp5PStHWXpLyg99ecilfPvk7mWqGpXXYMwG5gh7NNK6jnKGP0lFdDA3Swwcf2bxVAeaWLLZUQcZCrVyTehUm5q/6c1dtrLVs/9DzdpEA3tmyWbxhKlEy23QEhPQnvAnO8mYcx34e2GNfRuFqSjJEw4tDoXWufBQfMdNKnX3X6Ubj06jwDxq6c+MMe/HHCFeIzAUVVgNMrZKKC3rxSbOXHJZzorL5OpZuptUUDOsrqhU/PZNqXzsn8spMBmdSXuh0d0cqdK6nyvpjNVLGR50S4VzcWzksKegOG72WT5n86/II1A2sZR39yeW0fDbDmY4PmAWKw0lQ/St1MFgclQj+cZ9iBidMZDJCVKb1/twUPI+jHTJdjMzpUdYaaC+Q01yJfLCVxqI/gVjXD+wdyiHJSPCbZvZJNFQsJAntarbdjXzk3g7WcoYAhqTtpOAhZHTcvfxP7maonX1OZebh1Tu4QuG23TSXxxh+y87806OrdxjLf33laTag5fihSZhJzIRLXd00sQtXcqhuwGIpbhN//l+rtZoztVQPd1g48oqORdT/yOmH+8bMN5s5arLpr3IsXHJfnA9ZL+w3HxZyQHzUATdW5j4prK5vLsIj7WqDD1XvP/0irv1pv4DpMAZhEGQ1V2awJxLjtalWr+7AEHCzAr5qGWcLYIatUr+EuAspPjXLmGDhXR4k24Ne8sNB2W+m9+ZhGopzhOnjTSMC8qj2KSg/CP4/w0B6VVXdtwyWzknaVgCCWj7G8YbH75V5ibhWsAd6FxtCrdscnjnven875Kfx5xapGARZPcS9YmW/CO9d/UerZkXj9GoNQQqJ4/lUWnXbO1+RyjGSyGFO+eV07UFcwcbE4RaEeePuVY3VdsPMlZLStc02+C59e3LvDzumBEKU5QQ8tTV3/vlqYunIgjDCW48RCAPbpHkSijnLjhBPMQcdhKtbjySK9wy0D7tv5Agng62VO8mcIR+ZPalsU3OiV+iXOji6dZlMmxYZEu8XhD7Tfa9cAmMMkRJfHoTPH6kGMNkNFctsIlUeADdCcpD3EV89hA6I7t7ID1rF305xOraF93EkcJaK8m5NaY2tE4npeUXehdkFkhJ1C8403gdwZYPqbBtuFgQCOdCAVISK1LGblko1wcsEIT/9JQ0/t5l7JmqL1PnJ0U6DCR5IjEDzSswXl6ufPlM9fUSK3+IbMgnsSfZG76BUIu4Hf/7AabddQitNQW4RXVqGMdqJr428HIHOCAQgTnT7cMbJcZ4imUgcor/Hw+pplODbLlMdIn42IfLJo2fXDjiGv7UawD4ZEUe/55cdmLXJKbkfKaUtvf3TZnRzvMtEVGpBvS0AFwAUraLAdu/F4HDUEsKHFCrrvN7t2rSHnNY8Kxn7xm+aOMcMwY1a+JFFUs8th3PtfnZnJE/7BgB7fOK8xvGQj0omEcKE+0KUHWSaBH7RnlnUnixMaR1DRpt8PeVFz/5NYkJrpjguKN/jRJW2/a+rDdAHvymKg73zl9Azal/bwwGG+oK9mhEB9hF43gihUHqT5tT5IsVUW7tYC1tl0aoNNy+XnSp3r9AQvatXjdBdHn9m2yp42qkoqiXtYAomulVArMMhhzHSZT16DR0ZksUyg0NdeFjyGDy2/WFtPvuId9tGlJVTnN4HX+HO4AFMg6W6ECR5Z263r28b5I0LspP+zXWhb1l7/An4s106eU5YNZ91fK/9w97yomRpM0X4COHCpFl8YqlXI33l4/+OP6rIbY23s+ySd524qfb9wAumeJfUcB56VeZ8vAzNC9OmYF6BQgVNWddPcsmG9Gc7AYAFOYyz8CcPf0/IYN/PCL2FvZhV+ecMIV0nFvDvHkrIS+wgNOWkerdNjz1/C/NBI4LoaUpkrHoFXuqEK/pCTAQaN8K+332qZf+UrpeuPiSD0gqmWJjxZJut/btR/eHRECr8R5AMFL/Q0BrDqIro4JtpqE5Ti9EReGi+h2/q3cGyMBOWf2gSehK6s4GCCanFmN5YrFQdGUWAsMJtZ/KWNDUnp/RBioa9XajihPbilgw7G01L30q/LXAEoJ7kAR9zSxybytdobPVohOXbvnoQc7U/mY1yF/TL/XjaCpUacqfNra6bcfhCr+2/tPlbeidb9NkBsDRTcZsM9TcWI1yTf4MpL1bsBsVBAcaHscKvSN9d4xaAVF1YNFVfDwb/cCOplYTFvAZ7YVYoo6wyxlEGNlQUVBfP081s/LgKukuyjO7NJdINJDsHEiZfRlsEDBLul8HBLgJ7EAE64zDCzomT7k6TP8b6q/rDMLf57826AUXZI+JOSBZwJfxsqgnvn9yfKCMEjCHKvqpSFL6F6vIKRLmv+QETkDQRm8UszvISkXDHBMFyiz1A2Rzzgss0tso1fIUck5sxp8IJLBeD2kQVn3DvvyKqG5O2SguipL5sRq2FZ+eC/vsm7VS/nCJdYWINmSV2PLa+MO2BAW0zgSddRGgJAa7Gm5uf78gpV/iKyFQVjNYbRYda57FTE/wG6rhMiTJeUJ/79HoK1un6Vsl7wLJMmyBfZMD3KmeEv3fPKePfnll7x/1S5ClvF8GwVcKWN/SP9+TtRAh2txJwjKvIchXBCOG8/5f8X91O+c2O+cXbg08bmHFFA8rxvmMhoUdTGrwmHQE4iDLB4DZ4IGyh+CJNsc8vDUOQC73PFZ+qlhqquLT/R5A78OVYw8neMCdMeWqsSM+F6BBQq6obeGUnhFD+IRq22Yk5l+9O9lNQ+17OkYrsI53SEm06ncy982rZCrPknArNaEvRbJFN4AVMryPKGo0ARwhMlI2762Z1pEuHcW2UHdN7B7OJH9C9JZlq6cFfEBEx7P4y65yckvrCCMREe4NlpPVOaole0EaMHtIR5cEqhaXd3wEeXFKHgYCS9Sq01wLPqtzBnMvEPD2VYC0nM0EyV5kEqEiKwni6ErUoJiR6GJLORjHxL6xiV0nnLz6e5yDOCqsHIuUNVYxg5MItO9QJQXdQw0QpDy+zZMmZaI1IKTbeB8CbU7DBiY/SbB/aMPNVdR57KDM6NaweMl3DBx8CvuFdCzHLKtROK1j9G/mE/rVOw8id2lrl7TC4msreFsFlfljDdxQWRDRKol4FA6m+hwNWvEd92QZtxO7gO6hhYvBNj5t1DkqHHzDAsx5YAnsyaEyEz7BIVitQsKDcDIYQVg8xOAJpDP0L76R2BDuTCDnixHKArxxlRXJglSrWwTABpYLMmaP2urR8sVMyBZIn0xa68JnglSFUntcSMTUVTwAJgExlCJ7RFF4VqrqCmYb6/2j41satUQl7MEaGfsvs3xIOWIollJOYDXj+2mHhKHJ0W+AQM0M5OsOhwcUQmVLb8zZrqY+VTbg9mdmQSMu8Uw7MVVqC0U5SAFlVaYqGolIU04zxJmDZP1f5+oGV+S2tluztgyJx305vQ029xhG2zvAjdz+tFBLNTDVsm1asrFMeb18uoh1S7j0VQxzUX933i1aLI7UIAXHJYSsZRc8Gnhnh1jfq+EUqSxkPDcTOpwFgP+IAsb05px2lDVgDh4mnJ3LoowDRgWNYA7SVx15kjfvYZts/iCM3yMHQ059s7I6eqGsKpFiE14OE/xizkUdUlpF3IHu38pQrKVJP+TPozmjs3OQ79pzzBBB+2yLT0HPyKIQIionKU38U3aJwbRLo2V/7Cy22Zd65C12MLw3vEZWjkt2K3/9ao5nqyqhyqSll8ZLQrBwSc3bN0drg2lkzCHjb0Z1ZU/ptNB9xQoL4dA73p5Y2oVzyetm0Mx44MsnWm1leSVZcQzsAroSNLmQPGBZWkbTH5gXPdneDVWrgX1M2bUEmvw2diuWRrSkH7GIziLP1tpoIphJmg0CsialSUhUhS3FFfg1AREJEivPvcDKVRADRiat0AhnoCsDlajMqYjENrwlQYA0WtY2l9kYIvtDaHQ6B8ejjSIPY2wkj9qABbDP6Luao2k6Y7de3kmgWzfIHhcaWL2G7oPqIzH2IAwJdJbmZcoF5+7JZO1DiPenAqgKORYpOiO2zcpVFwmb3q1FocQJs+ebr8iiAP3Z398sDOOhj1ebOTyO1Pg6aSgGgY4U0tinPFVqVc+aQ4A5XC4BOho/t/sDYr6y7KxYsUp2dldgpQdnuiH9sZTT2JlS7J+YFUqb6IJtAhwLng9FSvbehGitx+xRF7SyVO0MHVix4CBr11P95GTujtlsPXBKy+1H/OR4m92fkRWx5Pr6PzUJpLq6rBWf343h4nL9xCdZPnMcHT6pIDn6Dn2H7KKTL/udkz+ujrQt9TzHp75/d2iyF6Kow9LxCXJN7aLRBg5ZV3teHBJQBhpQ/oHy0VOsYMRqeaY7gARgKYtchRe56+fuJIxfUw2ZYV6MEE/GRV0nLArrjE0edE+EGl+vaL9iTFk6io5W37iLYRSsAltuATIAz1+AgZwrF6ufJIO+R62/WT1ZOXk3URIza9IEA6OqC8f5nyQRKtEQSZghHJckY2i9E9itAkuPTdrklcpKd5TVxVI1SUJ2uj18LMQu414wcLhOsAqfzdMVekY2/Q7JtXza2xN53SeU0rTiizt8N1Rs65xMnsuFrZfFMa0SNNP1E6uqbA7FK02AMBZsNoxGDrGXtvQwj/7dey/N2Ejumrp1JJHqwb0OxAG7NcUwzKHptKs4k7GBx0lcAghTmKnnc703NVAUXdLCXt6etAsVaoBCywnKoZGUgVfSd8qRilONdtKTH/+khZc5n2GkOSMHJnUemEjSrsWFmRTmQzdE3CEUWPXRNlFZR1qcB70yudwr6JZtyjlbqFNf3DRo7JY2otLLY5YLIQecx4zEMqz5xwoczv5BBhWVRNZZxu27u8hDrnFbldgYxwuCcOLzWReIC8E3bz3NpT89HjHj2fCNIOpPTZ93lR+51fB4j31Zfi/PI1qEK+vyvjNOoIiMOSoPlgwSs6nXLloIoxFhocg8/S2I8w9piSGIE0HOQUIqZrFk8jqVPFriX9lkr9gAnJkjrDAgcx4d2w2NnQKOeH7hwXpWFqCj0XgHjZHnFI4pymMxDxKNGojgtTEKR8ZeZahdfxM0a1dBWCJFrcvwtN8kq4/VYhCpwUoKqb9XBnvQPywTYTh7F112mH67Mqo7E/w5L8muW4o/PuT0jGsnTSxZK01nATbS/ddjg8C5teuNVngFozkobiKehdQjfxXrffb0jVDkjlwEu29VHaVlJmag3YjB7Usa7CPdBpeE/3e1Kn5paDYZGM67BDkyMnPCWafcn/qltMmAQ+aBudjkuN9Y6gWMRS/x8F3myLkxp4Org/QMPJNAPhwYmB28IwjXPV4cW9fgazwzrWVwtmorP/4GLr00phUcip1p+GAVW8bJ03bx9O8ODGp78+90D2Rq5Rxgb2kl06ISx9hjTilyMeSmRpMQg23nzmfMax14iuRg6tO+vrVCxvhynjbAfwwfsZ6mpJUGPOmPgGcE53xuN7I5cwnMUj9pDB4logyUcNvLXz0uC1wTtydGecvqlnluYHR1xl+xkxHnTjeTkD++v88URh5ME1kO266cxm2jjZ8AJL4xa6xjJvQTiEo4BdzCs9iw3MFqn+A9L8xWmNz0EryMC1SGvhs08JsbeduxBFtrdjelx5kjmlb9NyPKH6socvxY98pPuQYjgdXaz5oWJZQKIA06nMsXHv2geeJOJsfnJSXxpxYz9lhY8QUKjC/6/wobn6WFfJFcMjoHxICqcaZUu3fCIfrL2W9dUaF5RUpXqFUg6da+DCLJScJ2SMYm898cHFglewS8L8rvGgZ9RhVLOXjcBCPrO3DV5UThyBqGzdGM7F3Er5rfuXZQZ0HHXMYvGf6TtSgr2LV1Qq++XKRQupgi9tK0HbXuwZWRLGJtXPTZhufAhOyMgieXN6q7ltNtBQ78xVQx/UrkmBOi+6vBTx6lFWI8CWKSKlGWLXB9WxFkeLlGKMrhhEoE11YYgT8cfubM1aGEJZcaKZKd/kY3zOwsewWVEPxxOVZRBA+iS5tfxHPsembyCst/7W63RMRNywyvlIhyp36przMnz8xB4eb0YIC6vyIpFgBEcKpnS12IcX4bPg88WHxj+zrIgKHuSpVi185rGWlSNERH8VLluBFLfCMIqv62Z48yoUJAOpwXk40cEY/sZ3eof9j/LoGwOBLEchAAMzYIAluk5xlkJbrttH5qEp6+4HuR/Op+0OJnlrwlB9L25jY3BglRlZuY1TyYgJ0r26j/eyA0X3PWyM+bGPyIDYIrQdIb9uiaq/qPm9LYlM4vLkZofgAQ9yC7Eu14Z7vhLdbHiFAx0T3tqHz+GG6iFh+R245iXoFozuqpbG/zicE3ZnxTm+4YmFgwGrh1sZMQWAHWvQHh431uuCxhGu5g0eSYQuxMFPSjJsKFAfXFucrLmllMHfEFe4hcL6LgCrgZ/syqPop4M6HIfvUQZYAvf7jT3F3dn1hNP8B/QnvLh1IzQSfVLotKn7FWxLKrgYYisZTv5uIY0LdtL9ySWz38ulCj7ILMDG+rUBAsKT8NXEd/vS+F1qPCB0CVigO2M+3GKro9JemmFAISxeac4H/TNq8nPCm4VHypKJDAU55aY3Ov+CbiIzyvqBwjXbQvebRHRIaUBwQMwZ0F+3VSC4kEWo/5bPB1QHK4okiV37JGmcY3uCQPU4RZ+n4RdvHFIOeCWZyPRkHxG8u7b/3ls3dFtvcJcSEohJ5jkyUTfVckDrUFODoBrr5s2PhgZv0sq8dP9t9TC38I5/ykKGy2JYyKhPwsrLaul05I/JaHBv6RmvXe+BhJw+cjtNdLB9bUdIlAA8vHLh6sib3sPq61VQ4zZLM9y2AQL/iBdshtie6wRxJ57VeC/3yxNzBZMEcufnmxp8Dzm3evFpL0AON5OZye3d83etiNt++aLEzUz9ySw+bituiC4LcEdpN9unjoyAQTvBf3qvOhofZVoR3yPZS97snQ65sw+viYIPIaH61xN9VeF3hPSRJr7msIFYK79aiiH2nLZDFIrNdFZ/QYD0G2b4sDCX6KR4wNJqPsP7VjZs0Vthzd2ktMkBxb6QaO736IbQYJ1++F5GcuJCPByk44I/1if9coaTepC/MO+/Lmbj+RMuuUcD5ZW0W9/tKpGyg6mjYbpaO9pW2k1Bf+LI1/BqvD5pTzMbbF/ELIqdRzyTIyEOFKtknwgWrB9C4MnTfujZwi91CjFfZj0ju6/NYKbt2FOH4ejXgbABtqbAvO27cR/2ni1f0pUAVc0OTjFK8gJoVOdCPC+aTuxsyukyB9CP8MOdLYzZE4ts3ZF/KhCrZL02uGLiT708YY8D+mNcFluy3I7BZpnY/5dtLD/2TTj5oIQ2Li0MyWPkBPPlIeoH7oVs7+RaIcM7H4ubY4uyzGPt0J4GolrfQ4auMUieP1dwOIj7hSfiWmXUMD5AT2gZeMXUhabNro6TP0n51zdNpJqKT7ZU5FDDG8v0LEgMsRsaTpkKC+DYX/AmDd9/RtrFfTFL1rciCZG8Yq3hZdIP38ez5rDSWj4b1qoXr9Z37+5TI+Nv3mncbQNUAKjlW2eMLN8oCFrMY21uMcRV7hPrQgZcA0UPbH9uvzH4rtF6TaQR6n16A8yrAtKGYX92nvXEh5+Y4UeXkwW8PKKlahE05cp+2yKsyDq2R4RFwoCJLfejYDc5dn7GZQI2zCwz2Cw67Awjh9OlqyIfJvF3D5+l0NFsXxNcAF+Vrc9rUfxyq/S1CCbBA4hM+fg8tU4iaYq54/MAZQScBwDXGHo8sch1y9nezEvReJ4JAFYuh5C/9oh9thbzJ8Eoyw3cvvfd/WOhbzIjltnrSWZ0mhhSfRV7tSRKFbJzmjUG2M0DxBsADUAXJl1L6jCtNRldjsMhrVOFq5FSX7e50DddqmNzRKPuZi3uhDQiUTzaKfp0n78i3f1M3lbaKl1rKV03sTA2z8tNB1TVeu5lGLqzpP4E/UIgpHHgYrEzhy2zPiDZB5FXD08OGP2oQAO7USMz3CcYmkCVNRyvrENC7hkJrSAeQM0BUIBn5L34VooQ/WjdfqL4ocfnJoqBTIWz1micRZkYjtjQClXF6SR6ZpXMxWHhPLfOu+fXQZvw9RiEsIV/ggRMieAjmkCr8MkZCk0JYacUJz/Z9YJxctItX6qa0C34d5/OyyIrog+8ka0QMvnFitib5FkKD8jdiVVRUStTlHo3rkQqAV/dkMrHWfHvk+KgfDf07JUC/8EdWro9JN+u/U5Ur6ijXFt5UUvaFrt2Zqz5ktqBWJE75Cp+g/tXcDzW/Mp539Dz1BxVhMhM6v1gZj0nF9u2X4SazG2zO2BwI00sRmYdyQa6WNB0yq2Grm/enld8joTeb8LH8kplNxjFXozbk4JukV90iyg1tyIS2xxmIjtIYZKH1f0Gkzbwh0ilIr2WrkJoNc6Oih59AVccCSLUiYqa6s+411ldCseggONLky2WKMZkTHP/K3WxB39Oxi8mv0OrGUmL/1jZJ8+GQFI/LmOAhGqVUsJpq3Z94kFHxCGBjC6VkDD3ZjD3sklw5I+osMSxNs7pHK6+uuXzP8Cn6VOm7PXUElfMuYC3ZZtBYJZjZV/QBeQwCvIF29OeMGiaoyzeUaHdrxsMD4hto98mFeleMzgwsW3V6v/Tn8cQC4pMzNp7P1WRIjFEy/bEF6IhUQN6dH15hQP9rcTGeCGidRFB4CtW5rqS4W8kuhAM2sFeLXYdtHwX8uim4om1k//Ul/6FR9+EiSklOQXzSdjrn3n266tZCkVxuA81QXAMUD5ahDG9G/oHJslDRxL2DKgOIJGYjeWtU3df11GeN/gJxJOceJHEp6Y3TCZnnlv9IVKBgtZ2crJr7kJvpI3K9D27ZjopCl4cTck9Rdi0HyS8lPE1l7pzNUW9/IaShFz324T7R1tTEsk8grU8g78UtUkC5NiNWFOKC86HtvYJqi8PMGy4zSX/ZdxXvqb2gZ+Y0Xa8KozSj1YyPnSfXylO9R9JNbZJrTOKd9SNV6WIFKFwwn+LZQGGm+YF5mEqceqQOfMDBTY3+Pc6cYKBmLp7u1CWoonkonnT58+Rxpl/d+CggqR8kNQFHw29ubBPh/+de4JFGEBRcgew39h3A/AKEhkrL/ClL7AvXfoR2HegDub+ZGo+rEiPC67NLXhirWXc2Vp9NX4rvt2/wvIU0fyJmsTYSwKlosVIcZkWKWF+uzSgIWcwW/zPkCY6kkd2oB1BZraIuunknmQoAuu862hHQMxmY8hpLsuo1EBr3k4b/tFLaRnv6BHLuxCMQqqBOBdKC0YmYoweun0yIrWpRgKmUhEuWk9uOT/7sA2APb6pWb3P8BKlI7bKBqvYkdSFuW0OWQgGtkZJkq2o445EqA8q3smaCgUEy0AruEeHeAKnIN1pPxkA7LzHYy99Y2TzWC3dJJXW7qgis4P/Usjnn0ZHKhswmk7pl7HfHcoZnT/YwOwi4Hr5FuyXKqs+EcvXdZT/MESE1mQ9v/NbvJYC0sQC+QTCjQF+0X35kOFv04qTIMCg9rfy1QR5nbPLVFpCtL43RONk1wUfHDKvyHeaBictfaiqL3tHSNKiHk6pP9sF3PN2PicyWP4sCtYPkjRPxJZGSe6cq8s8m3NbVqJ1MR0B/1Ht5tNA2TehUdXmaFxERzmYtp2VTH/hvhcso9sHW2Qvnl8GytDnWOnZWqYg6+EbG+S4Lk2eIhL2cignEQM6dOA0EZsMFfXE+AH0wv6SoyJUhDy/kYn6vwxGqpeG/g8yfjO1lgiA6jFkkTMhU2v4dIPOOht8suwo6lRkXK5g4vAZoaiJdMUaoN4FdmhSaQSP/fCPZ7pTuw4QF77XLqI/b8A5CoWgkHtdEwx8nHGJuIwDlE2mP22BjNvCzC3J6dCQhzh7VYN6iBjahpuDX3AADimW1MljfxoAig7nQwJQe4SrU4NvBOHxV83xjmKDtzantUo2eesKKEcoUdqkrpTIRpb9/OPTuy+rED9MF9osYx9y5nyLpuOyS2IuGGQ7NJHC0DxCvRH3zopIx30WWBjjScwvdkIOBADoGrZDR5dtt+1uUngExRqArFI1Ex8ewgT1ZvYB8xUiSQa7kePtnvqyMopRbp8UAJPYP2Ju6MeMUwHkrQmcu+HLezwLRbdOUdEPEwyaxl9OmcvWwUhly+fhjn9LVlRl5VVQBgwvQh18NN5PIlDTqvsryXD+f5f2/6Om3ij8/fw6Sp7HTe+NomYeWazoaoNHue1Phw7Q/PxQ4o7PY7+5jJYP5xm0aL5HeXNPDfGfpp0C47DFC6p5AQuZ3IBwSC1rLLKcH/ywMnBfx8DPgarXl7majlLZdRRZeIdvIAixZSC9zcCvLr+ZM62btM1Hbdcm45kaZzbg68JRjVHzqU3SdWgfdRhvX4KC60zKrLgar5piwlwysV9YNPo5RDObQsLv4qkPNxmX0e54jSp5RjrG+o4O6f57JlKM1CU1xWKH0Eh7eY3tqk//Xs6J/hTNEsDzhgAI9TFCtFUDwdvVycBMIhnsngTK+P1G5Zh2dzUkdWlU47mOo5+0u++9+1Wz4WKGHLHHYoeFUWXu3yUlmiLo5rXC6dvMegW01PHRu88HJKgMRavJfmvjmFOtzQxykXVqI0mKSlbbBRC4laZLCDIJJQ+mIlyIzZL/LSCnhxEo1IYML37v+QB/Fv6neDgrCJUMwQT8z/ect7/deMI4JK1KTcbbfB0gE8mj1ehB3l097B1vJqbTJEiGQeNw8vAr1a4/6q6kfSZZXu5UwJKz1rvBKi8f2pDVDx0skmoO2ivRhbhMxMZS/TPkSM4u55nEpd/cCyGv4Lyfcz5LxP4HgLDTC9KDhBlBTbp8GpsLicDIpGp7MxXTp8Rj7terNhrCTWw7KgW6vO4IANx57qyHHMeTatbyr/JdgtjXJeEF/fqibCWlm72icX14/ZPQRtgn1yCEHdDOFkA/tbbiW4YzPRcW3VpQyiW7FwMmitF2tyg7mUIhpk8/ULkaIeB+HezNxKa7Kb6iO+OIXd7bl0b29kAkfhC25ZSoil0Phj8HYmd6ccAmmQQleXT4NA089jKxTWFXz6w2d+yMaMEzhedXTOOcPpsoliewxH/3y8tOqN6w9izuCra7uDq1lH7KCItNvMmqK6CGUcv6XrOObeMIQrbexMEXNnScrqHL4k6UDlLQS7t3cFTbQMwIznRxyaqJ3Xie+ga74HDhS+0r8fdCSIH1KsQFszb8Jes4rgjiAaHrZILoPYC5zMHopQg0DXla+Qom30zFXZ7tK5+rWK0Bd9CW+BVQ19ldPdlm8tP5l8umfOJL1syUpu9kWDdl1UilM1YIPs9mt8/rDk0ut4LCGuhFuQnHdYHnAFyc1Fp9h1JCAKKO0wrPL8a8kr5cIkcY76sdWu2rLeaXT7dVeZm11AMhmRe31aZTDvMvu4a7HKu4Jn52/QwAWjjlyWqQdgX5i36jepyAhPX7IKOi2vG6daq5WoSRDjileYmPT4rTnjHmIFiFhyg4OwgFaEzCJcX+PxTg6ci0DDYWArKhuTuwxTFLjLJ/KmSaOKsa4MlvhL0lHjJQfF7XYdpV927rzry0ghCl0j8IMBavKoj4/SO31vH1mSCXFjkCQd/V+IqEdT5kdCMg6+RJ+TuRJua/zlmppp5SLeXCvNVOglEvHQaos9g1WVpSsZsP9Y8q1WyUDBaDJzDZtzHg8kZLlzNPKDzjO0JiW/J20Yg0yn+BB/nW/KGmEyRTnOFFip2OesHaXqQOGxcI/nBtB2r/gtbiUKk4/Kg37R3pKQafeR7se3viGG5S6jjrPpaYeHvPtIMRJ8FtpI6bEy/6M4RDdFh6XKibHqOgIsxhiHErQc5o9aC5K3onWeTLEX1Zh9I7Q4d/Q7pAxPGTKpy3SdK8xecVOnEcPV2fmRMTegtZCfuAAzhJSZ+FIJnUtKIlWLzMZSAavmWcTHDN3C6AdNq4lfQVKrJ4rt2XqYAUs0p4U10m2Q3w/gBrMsEXokKQJmsWFP7wZK2pfUzXWRf5w0ckqVpxQBklcZb3nrcNCnl91dhv3yPfM38Rxkn7osgAJkyA/UMDGAFcU3nUphgBu3ntcJfpdNAg2EobFsRsPZ4KK3DGL1TV3uC/Mqc3HaEp40MN5b5ZDeQd9NoNj58Y+dAATd1cYVJfbdQ9PbWb3o8Bs7zSjS3rPaiiwdSZvdsXNt8iQIdILQkLMZJCi0201Cdhaxx8WpihgKPdgrjIMU9HupWRi4wBJvxu7XH1QhEhkaKU54trMF8mqK+PaCCmEUHG2aSxAoHF/vLbtcuCF99xRS0e+0jR50MJ1b3JcKhgiTY2+UOJSn2KQz7AvPDGwgEuIK30Yg3a5cL5s84VslfFCI625KgtVwr4r9wmI8Mqy2xGzUNHgtQXOwie/zWhkwtjp4w6uayYIVRzguzCu+iQF5XmchKfkS+vCsm6+AY+ULzTt4a4pb79CpR6Z6yuJ80nkxu0r3FApY4LFJrs9MUPwtyswHWAHswnnSEUyNWCyloqS/K1FxtUvpP522P/FJ+J99DOdJR4m0rTFZlroPBkRdzkhQxvFRAiOJSz6Ehd+MY9Om90lI1ZVgN3362cG5XhOwcv6yTJL7CfBiVRlplezMc/AD86KWTf9yQWw3PcYM0PRYfvUJQmQTsiBBRNXEYrjjnioN1VWLnvIUSt1Rc/dZWzVvz14bz13Fu+lrqi/FovJzylA6x1Vw794Nqzb4Mf/8Mw/dgaxprkE6FQw/7GfwmYnGGl631vgkvGpQ/5mzxInRDJFzuQT6hmmqgixyXObBea2t7LjvZ3yOMx0y0zWaYIAxW32ZoEQ+BOlVu+g/EOMwN4psh2azXJjSSITduZFFxp1b8tzVWpiLPtb4RRElpaSE/rpas0aRR4BjwMBfbeEJL4c7qrfY/a+usfvlbVW3LLExWJW0mTJv3khEEMv7zyV2bRdxAfQl1kZYjTdEa83Y4zoeZpoeUHAh9shxGe6UaGQwKSzzb3KS2dLBi+GCIPuXQSn5rAa9TrZ4wPZhaciQ5JmCBhLehW3l7LgQQSYP/YJZ8PJ40nUyYx8hlqacEb3UCJ72e2CXnOXhM9PWD6pbPTWS+MDWjPYvqRo0ePwnOUvAPYztYP/St3yBOOchieaK565z3kHEZMtYstgIB2/9RbiXytbRJAj9CRJCOeIExGpIr5F9FJInLXCFkRMuGzk3o/PupLFlCW49xqEhVsMoO5kS7W3KAHUMs/lFU80U7kWpwMFq4UZN5JTo2GRuKeyCVgzlQsZP0AvmRXtNcjIngSaoYp3zOUOFSlM7Myl31HBGn5QyUM2vqX4PnQPu8CDpuxAabR2hUmoQ6v9JFkM44w3tDuhqVC9nJJ+0Jjwmi7iiwfRiGSm8e6/B8nF+8Ax/mLcfD/AFsi2CO0/B/UE0lZvYlqBpcOMMk4bAeoMdAbRPz/RxsfP8WGoSOM0qEDeCcGuZUYYhyuXxwa8pVWYBsvYuUlxl4i5qYT7655ktgjIDNeh6HzUhgjQV+JDooVcjENqTy/x2+01XCYIR7tVg8veOgk/kB8uQcjRLZaagtpVH/zVmVfaknv+7OIBLFnqb8HP8bre+zno88/YD1t76k3bNoCDsYb2ButSlM5cYRhgdyv0oEtNyPomlvAnd4/KgS1gaDrouDQVWUU/Vs+7jNrZn4vZiHOuX1bO3+qJzi8YkFzhCTgF8J3iFzK5dSuEpcHd3E5KuXkecGrOK09yyWNMxszATXyeo91TOSoVfnoSctAufLR9Zz1LpCtIZiLIWnLE2/Xe0m0TmCRtBVRcrzpKjyUSVHN6L7ApFZ1eo3eSsXMVLyKi78EhHWIQDwk8ctaN8o54G30FK3Qt7KXO7aparX8ATnKZeT8fse5b891U0Dfm3byCUSns5aUuJmydPGoY2QvaSgB6CRyeUn/o3u0sAx5vkUjmugq9gbme9lrPjl3jbGuc2/vSP1Jo9ZGGNj9fwdrDT8x6Sy2/v0v1ka1gAVZzHy9BKmZus+cFyxy+Zn0Is3OgnJU9eX/3FDzR5SvlokP/KFAZlmzxRUsZ/nux/I47S8ZwTgLiRaAqf0U+QoElthY3IenovY45DxnQx3Dri4MjZU3vai/A1YGQI03lpJM+oUgYV5iyrNZIL7rE++1ZbvuY7vq57884dSYMIDS08nScPpIaiY0/qGP0T0p5LGZJw0HxOn7jbs+9nXG+D6dRZc0ZwTA7NIcN3B+j7Yjt4ljb0nBPXlNpthuHAp7RcHCiGLfyq65lGIIDJ0ghrbtJs3HGVnCY2A2jVg+V4X9qXBn31aeuei2H1ykdI1VcnybZhRO08EDvQ6fhoFBJDPqgGnDEx6bp6co3wBJpCL6IDwHo6AJ0hY7mg2K+zqQHWsCB23TLGzaisCzcJBXY+4o8l7xv8lfooBcGLC4ffNhy4xdHpbEgR+oWbdsaaI21KW9e0qOqtPw16yQ3FZDHS6p1WIate045zJpsY5LC3CiFLjanxOwD6Rl/2Mw25AEe2KWBTf5XkfenPDiyFPErCRpmuYt3PXporisxJ7n0M1wk+9gQnxBi7ZpUcdZVwnxvMlTwmPVMKV89xw8sp8RGF8qgnHYu67SPj/58MLJYyCU/h9Tm7SDWgYQM9NT8tIMLN7owHEQezU6H2Rxq48a6dliLQtuqZIB9TyE/+xt4p4dAoFfnBHE6OJlmgzakbg2V59QLdLm5Cyr44y1VEoMa2CokWCoxg8wIfN4UCA9+tsDEBzI7T0h8mfEiU71iLiXpAobReF5A6/uh1eTuv17sYJ1INy0o+TZbIGskQxXt9i3hWA40pZnW0lvdTuJvDelerKaBaql2wZsiu0XApzLZtWwKWqmwN3/lOjrwx8eAKbDudX+knTSHiMKuguUbbbEjvcAm5yL7nziDfDuNavZWjUrDuyBuZNQ1NLiy3W/KQiGHHSSldB1tYwkvtQi4u1zQnawhTbjKkAg4hyCsVkYk/FpbAadpP2uAi7PqkLTre5tTP3izLa4DWVI/Iv6yQ5R8/QmRm9+vPIV2IziMyjzoEqxO/32sfX1g3McUtXk7gpODobvPOC5aEMjEn/ZJQmU7lPlIEX4LJaf7XtfPqHsk9dYWIkWJtz8vuwWyCAHsKcciXc6+aFkq8rSEjQUzgRaVcCigjZpZ8r3jkK2ygDpxWsZy0eVUI2iQLe+JLOvIf36aVUcrCW2l627vIWYLfFEV5JSB+52s9VgO33Rn2YY4ZKz4BYDhjuMq0F8UwSyYD9+XC5J781XxgfkeF3eI9W+CtYoTB4lqvmXHYzt8Wk9Ka7xEvXHLO4kaaDOR6sAoXRKO8zaV3pg8eqJoF7DtDtPaIy7V7//vTtVOxkubzDWjstBlHKOwMI9kwGKibzNyYWAeLlW36NyLJKAQUlMJDPc8vK+4DTxbCtCkKlYdPCM0+d9RvEek4phd6/8uTE91UQap7TmpHizs6tgvJ/oyt5T4HaPCy6j9pAAN/+HiMT5fuQTTtREwPMsFR26j75cAkTaJ/ijFPUM3+kANtmfDl/o6os/UeQk+JnbQLrsESRpd6CNa1NNel2daGSsCvY/AvB09yeBMcI3eE75SbEtyXpByDtua/+B5l5YcpIYQBxWauH+Ni2aRU7bkMRuenztziZMO6/sQCUj7wIzWZN9HT73enEOHAn16AVQCq5bGGosvVCciFRrMD6hrostsMSD55ZvTTmO1qhx0NLUzyt0omtt9B8Gui9tjauLmZc8fwJSoceLdjT3MPqfcwuMiANPSWrwMtSottv26Gx25pWA1CbruD/A0ZCxAHDEMg3/1o0U+nBlJ0KhUI0VYueA17oG08xomu9rVP+i3hWFI9kx6gIotSpSzNd69Sll4Qk9J+Fb+5/Hp4+8E2kmbrxMSQQLVbCq9rZFbHV7M0v1DwwO1VbbYDUlyWdcRjWYK+MaAilFmruIw3g9WHjjp3uy/qLrHBx9pMBUg0GFyzCYS7jlyiv4Y5ZXxx8ovyB0d60Y6WIyEiBKcnO7i6SFoZByLbyGFe4zdGd8rIIVP0FXjzlN9iMzx2zcizSHko3BSwA7anNSuKF73HIsjUiOgz+F99B2WVbqHiDVNcUdOe5LiMlgWJ9+X/pxisXTsSYWZyHrxV2TiRvu7Do58uUoli8feeU3oYK0OsP2LO+tqbPnarKduUTEh9UCDgSwXJGjjXYEeg7jEWKJ6M241H5DPh3vkf/W4876xOjBSriSrRHHKDV0sMVWlgsubZnD+brmV6HNg8G8h9g1RQ1UFMbcrpuNh51CfZTpPxwca00/BoIFwIF1vGjgKLl9K+hQyCn4ApD1MJhjEGOMea8BtGR2P/nBLvamBOs7gIsFVV8a+z7ASqh472P7eO0B8vONiUHdgkJfF9oEgVElr+U5AL7UqQEtjZiL9ydNafQADy60FcbdVfUSoFO0O/+qgcj07Zl8VUk+R5yb1P7EYk+a10fQIqDa5snYD3ghwN1NTqDlCPCA46DkoM3WOiIFJpK22p/QE3i+x/wvO5cyP7FhEqbmFivuE2FGbUjuPOB5dqUj5YmU+jwJZmaazzD8R2VL7twxgdJswD9O+JOrCPuabo+OTa/UjNOhLWDkLZkt5Mqepfw3/hmOZ9PTSEHa3pjzGTyIRlX7OcB0ZIVRfgx8zp2hVFVUDo6De3erYaiNdRdzE6LGOj4i1ANw1VSC1pw5ypWR1e741Ouot8RWz9UJ6XNcyP01/xrUmFGCznmoglN35VO5GV7PhMJsfsekiP6Y9rLaaMQS2PHWDClxBY5dITI7uNywjyXnpso4pcpBAeNDqJ9BQDK5isYlyWvZ+tsmGqX3DI3/QGcZi0ii+TPYXG/EXC3j4wu7d10LjgmYz+RVnmNympgYG6N8eoL58bGcPXVhjQ0QALQnCMrVRAyaV6aRfTIPi0jnyXhQyEpRS1PItn3cMX52prTAjowSGCZFUf9LOZYlrUUiApRHb2fA/krUaBTHzqpRC64bC4Nifu9lzssHQbf+ToiwwYiWPPKg+vFr4i0YsBAjlPKxKBZkhwlZHagrdNYbpQ5spZwYPS3albxhpPM8+qeVO6KPSvBl/NLMEHoIpA0oahCatIz+xmAjdEsgJAzy340Xfow8bmCpnlgO+LGheynuKUzbmUKDawlm9+0kSBVm999u43tPEE4EaWHWSSZ9L4TuF6eOkJ7tFCDlZKwefu5M3Flv7rJPgjVy5q6603xv3fjwFQmrSHNVgdugEsaPJl3iRccLcr710yfiyLnylBJZr/FdA/Ij7LG7C36he8oD53aNREB8TgmgW7OrVQDD44F13qFm0rpAxCi2MYNxOqzEYpdP1EoUpWpv1EhUWv55T50pndsbkhLWRmAb50K3unAqBNDhTduwprh1CBJTzirbOqiyXI0YUJEWNtPWE8fCm/BoESkSMRE/+CshCGRJEDL3bL0HJqa0qrjKVD855EFzfaXJCBbrWSE28dBAAkiw0qu4lOHm60yyXGzaQe5f1xrF6XOwPIKMpMcSYzzvzf2kbZ9iHaRExJClJ4vjsXsT66DdThJC2DIfOMkWN3THNalffhSpg53YyNzf6P5Jv2+3tNxWZgXdwkE3P7g/4r+zAu5DFxLwnqbAvgY/p+NNXhpVoO/AqeYVccUAFh/q5OtO76vjz1boMrWo5TMFRqmysXKmHSpsOx66PRSOYjIHVhdISvJqWC7jxNTASmBBtu48sCMknRqo/ou/lvtTAtJPbkrLXxsK0gMyk4n8GcCFEx5jrOsEckwcVohVFJQk+HV/fSiXhAnxJziUIV59WhQmywXshajiZVYXoqUrySTv/u4MaCXh5b3x5yrN36LLvmkdXhbc/5FWUDFsqOcfOAKeo2tcg1LeX2I5veHmreffi9GHRh9ZtRq1VpzZjsqEyIamBvEnrAR+DnvHrwxzE9yj0iHOTtqsCFkGzeoH28NJTAlBJXQzVqKqBP0nqDVgOPRyGrdGHGLlLO8Ofqi1ftwnEapO2qs2tn4jqomeHhTaa/rBHnysowLO9AmgWkDGfTrk1iGQdrqBFvFTXRRIQ0BR8wfT/tBdJawq2krWhvacMWeFvlCrwrqVG2XaP3hBFw4d9w/hQMSjPlQHTx2XSVC3S6rJQKpnNlvsQOTrYgazhFx+8hsVkgnsNnUrNE2K1yhEDCqWQ0qBbiDfx5OD4V5M87dGpNwufljtLHmqnznx/Zc0sGuIvtg+FUE1rG2TopRIR/MKq7gqyeItfdViYYhpYP69d3JYjxqsK9DEwasWC2J4OhEo6XHEa+Y9iNNCEz7RpqFWTq4Mu4T5VPVjEJRKbcJwn6y+iQ0mMyWuXNOAksmIOM7xuqbogoq3qEohLebJCXtxMQeRwdz6iHkaSpo+9hZmGLVlKFypLmjysbFh26bBEzlPDOvtZY5VqtXugM9J+kLb5nmTenvi3E9vp6ETk8hE+1igUJ5AkIq9ssdjq0kf0x55swoh78uu9tGeoivqPzizt5S5pOQax8cBTqqZGogVXUOFTT2w3g1uWAW4uV/XGdRT5mpZeAgbVlAAH2ntq+Q8+2dZbCeqhk5Mecs/GmX+a3kdybioMte5Mjqpp3NqWSNvadwGUeXMG19EPwDXZsq+i7BjfrOb7Pp6zN7uiWnoCziuQa3Kon0o7v1E9t5q5Jh4751/2EBIK3HE1nXCwEpod1sl4IXP38ZaqijAuNtnqClW9ooq2vDQMIMAvmpJn86fCxj/ml0ZWmrzA2BgUwuc4cp0sZaAembBYWMN76tenKNgYKY5LoiJbRClxxrfiUkvuRj+fE62M7CjfPAdmHeHay45oyfkLv7mwze+zsjNIIbS0l5e82re/ka5ikhWT01TTKcflB5NRBhG+pbFhbf2cs37JzS1cxg8cfW0Mxe7//vlMVSS6+nbm5S4CUcXUY4+2DinR83NHrZccraW3aQpGM1oSbj+wenKzSlZeAvgllJ7zLVDNx1MrytXmSVa/PSjakcz/ki48SYRcgewtuliBc5dt8PcNdXS1XFcqIumTAeEP8IqR/DPaB0sRy5LB1HYIGuDyNgtMrxQpvGJvnDYK9N9DqQACvpkLMVWnmZiU/Di8FJXF9kEUJgBI8OeCA/J4+F+j7GaS79xXwTnba9vAy0ts6cqH841KDKCXW/v4L+yzxRgtqYIxa92ZsGyWWAScG8gb5iLXgEYoOhsgmZBS4cVBk5BiuwtEUjNiqvcCVkY9RlhRjcgtk/ijxTwbEBCDng7NZtXG+GHI9/pu1Msmiay4AtN8DqxtJaBzreKlZRqvenRa+s0A/gWzCNsu7t2Amox3b1QtmVHy9X7UndB4G7/y1NG/02347fQevP9HrK5SMg1kraKePonW/Eb2R6H/S1fghUBV0m9WQqCkvQ45iNoijVJpgNODqfOdG0uXabQV5ygsfhGd75A2CnTznQ8h7SgRqnJQo+7LxGn4nGY0q69ZHnaBGzvGUaMWsdfX5Zvwmvjl4ZKulaF9TX8LrDMj3yzvQmyKHAbO2GRjX1Ks2D1NqJs1msGJiqrqsMfenSw0U65AsR4tnWpCMUg79lyCbH7fBTh5A+9xveAz0X+lUXyXUVnUsJE8LlhICmnZP+fEvmrOm2xih2ubyTzCDQqpCs0W1UcJ80qbHPraeftdC3dDBJ1RT9OKkQaifUFaTROYmPwTzmmZPwaT5Sqi3fPN/fvGz+W++VWvTGCwvTi3DOxnAkSDhG6nJTa0lX4D43DZmTsYrBGGmeT973SuZMXQaKGbT1+8b/LA+LRtzCtxyALCBNT1xYYuc7CEx5k0MWWwR2l2wGIIbvjsYdEv1nDVW2F2/ASjchT/Sqau2SqhO+ngZ1XlDhjbKH7Q+eYfT2gkzMvLiraszcheH2Fw/UI53Tpzg3irzdqDggQ3YDEEJyhRmTEpVpRkANI9c1zVENn5kZ5s8rpGcFDcClTxKuoDR+ipsFQbrltm4/mO1zRogH3Q7Q9bFLzfZakhYcvkWMNoIEu71vIkggyHJK2rIyflWYH3nQcb9Qzcf6Iq/7qDSNmcFYiAzc+XXd6mKJXwyouWkw1AhmhTL1HYs4pbXh8ZFk9nYbS8ogWi2754KvFe8Kk7Osf9gALPHYTfx/lIAM7Sc2fAxdWTsN8p1KepQGbzoLfsH5R+6HqLe5zgVIDo2fQ34tP71z3nfocmWWTNAbuAKyuCZ3iexDYE6a0GH5a/JdfD7Qem+P5gdqto3/9l/Ak1shfhKMpA7LzXes5ckBffufaV91W6ariPYRGpeTNeydPrU7CzUgZx7LlNxgQfwrhNidEQTH4tUIqxXFmsrOQ3KGppUmU6Phpyso7RrLIf1UQpBK1+WFtoA/9B9tAo/ABNxAWw/cSpxHwl02FskCwM1ZWnylIlfGDxEof+V+KdzgQXDBuEQ4GhpbEv/qI+jbx4b8pYP+AXRiru9G5XsAnsjD20jGqFMZsPIiOem++aHkwr15K8TNffkLSA6jTO0U1Mf7JGmBERYBCEDmY9wSZsYMiIPRVPaYNjZczVD96iXI9/w3pfojtSx6lfGByM91eFsaUOFQRWitHunYnxaQ+T2xHsLPHpJrBPXK1Hgpftoc2xi+tSpKm3EJNFIiuLj23Xj037giENfnLrME+OqCW4TthX/6RYAxS2wZxtVsfMZPQqRzBBlwkC18AI/2rQL5qUjm4DVmlserF1lAURp2GmgtVM6GNfJ1DEqfvN2DjfKlVoWToUJm5Jf2BBrfFMrwMkD49PtWrgFx3R71gKRn/Zz2duZnbqqB1DlZpKWteHLel8dcotk5Eoulo7S5Nf53ib1d+OQa47GP4zLk2NzvZqXjHnBW7c0RJlnnn3b3/hYXmNYHBO27R0ayNg6JDdgIi5i7QaDO6ySzbpVwTtzO3zn++2TpilXNt2ilHRq0dFxaVisaqXqapEYTfSJjfmMYGjpoS4bk5rmd2D7dUXlTEkuHBQwPP3P7gC7bWzjb8ufit+cWF2DauPsuv+gY8hEUlei1w1ju9wsppZXuYA5nTNKCE1gXf+POWG7bpqyZDRr8dgbdyAg0/kBHct95mRi4LL7/U2MVWw9KNilmb0ighSSqGrxwtzxn28vDlkfEijhJZo1LUxbXYYn3FAKeZ/TC0fPWAfTWPeHlfSRzidXyfgC07GkC2FBlhKXsVhCQi3s4tFvheWQLa0PSfofzPVN41fY32BQ1tq1c7YfTTdJKZ73W5Kl/HRSnbvCvNmutwyS1NLZpo8BXGX4cs8jWWqV7ZY8lH/PCMEXvggcoCgVRgrwzo84cCCVDkq7z1aw89Iei3EowOiCYyEb2DOexTezS3u3bWcqxpsSYrfyzhvzGU8hXmBE4X8F/CmHLFaH1vDEWhqYLe5+M1yd3cIMQbnMMIVbMkGDcRZc7TED+QFaZEmrrEnG9vvE6Lhe8fMrRiCrDgsCLuDxGgxaUAe8GKGa+vZZup1jw/JJneA8/DMmzRd1tpQfZh3w46DOA6lBt2mMRlXRyyK+ZzfbMseVApLMTJN80DViUoVnKrZsrnCn30zFECsTCF8Xb4rC1vsHqYwTkOAIi4OWvU1SBXgGd6ZisizI7xdwS6ngS1gF9lbyVYfl6VfbHO25NfLfM+LL7spF2FYnoU/OugVflL9+QubOR0Hdr0zUiycjdysdc/cWs+nj7G46s4dy9dB1nN/elntgZfWuzT1le+Sbzb8KCBJy1vW71CZep+z/HCvMX1zc7eA9E+hOWqdo8R5a1PJD6vuOafJhUsH7IFC2fqPN8MJUsveX9+ZMZXmbwp8op5wMvF0AoBwTBgbScy+rz/gv7xJz9sILcc9buW5a9+Yk6Bs2/jBn4SGMUV48VI1GOKdb3hBQwqb+vPhWldWtl3uwZTixpqS0MPCbT1yBXM0O4XI+uy9T4LOd5C3RRxGJng+OzvNos/F4AUruu76o2tY5VMcxtiSt77Rfg3WXIHi2psd+i4fhIF7cjZ3jYAwA7Y/rx/QFfkKBaZagWbhSV9sps23NJGjh40XB1uJ33WnCf5VV48yema2mjR4+dOg9IkfntJaqVziEfsU6E1ap6XgS7YjTyAF7qWO3fdtCV8nQ6GD6nO6trUwJy+Xt16QqdCDFg7kLwRYhviYqNsaih2DJMo/ChEkxj6SKVA4fs6avZWgetzPZAuz3L8vJviJ8JrwW1lPfStYopZyVN/QJiuu2TYNNao3//7aUwF1gwXBNmBLdEvCIRx0a5UubRwQMO8mVH3SJdBIr+kBF9iruvBCtWUW+++Tq7Wt/mPLYfWhPvmXRwlnMcpJrARdlPLwbJOWXkzfTWMHf4XMRBIKY/LxdeQD70oWgAxNiNzHEUS6BXW0tuFHJNJWkB3+mwWlEWvwGWX+ebg01JX5RjJgp0CXePT+Uj21dbFb8jK7ZU0QkQw2jel+PNCnFgUJMGp96zqXL5q+dbgt+V0wrIO1DD2E9yI8n+8rwU11w5Ly9cC3TYHzUY6gPmiAwnYdRU5PIqmCgp/KAPKuqdTyMzJXfibwri9rIFxFI8EeA+ozZxSVbkVFEtnb+/AwemPt0agprT5Vw35CjEBDLFY6CDn/EUhAGlZI0rrkL33a0mH/OR/8N18Dq9TIUBKAUehN9L3ARk29Af6Q1DFn63m6e4OcAZ4FP2DdyzaZ+7sHYt3Tm/j4q+qmst3LQIuPuqhDZh7KJi1Iol1j/3St6e7xyUFv7LaivW9Q5Zwp3bXzYsMa/rnZ76Tuv1vgWnPNa6sp7QuBdYo6OfR3WFveseM3s0aieN2iAd8DhTt4bnbuGspuI/KXSiXNJuQIntQoWvs+vLh4HxWqqIe9qiI1WFkus1yOikxs+vNj+4BZjvniImw/VKNkoX/R3+moXfec3xzQyDAXQOO5YGk60Ki8JqIe9nH7ISLKRzsUzQeIrw5XvOU1a3DK4PL42IQZiU98wP/0xZWZiXpkOjyokZrO8XWTyz1VSyaYq2rJJwh2+k1hqsvs1PtHJbnPq50QVjd+ZbZzQJEeSIyo5x4Pj4lzWZgtEnPT6UzGrUlxXo1/hbKLiwfJQaYrDiKhUxO5hZW92pmXpE1ewqFcuFpCSHWus72XLSyKom4Tmbjm14iBSZX7kQpAQXgRu2ErfTKrxIncg1Xi+5xz4hjfkM6JPkvqJsN6X3AlIRNbu2tLa1bjFL4EZ7BA31skNygXcgKZImjIvtNh7D24aB5euoKAN3jzlBcJNKZofqEjd37lkRgKSXYcHw1CmoVG/bNtjqXoy3i7Zwuy66uVcR0aA5V9TyM7AlI900gheQm1n2ZYlbETiGG8Q896mEoyTksrSJBK05kVs7hqo8cZ/rf2altULx+0wd157jkn3m/do3Ubf/m1SHbXewNgUOO15Jwo2CPGnR9f1a+mEN6zyMruRMI3jE5VGQu8gQvVZcNfnsnmxEkZAUREsETCHxv6Kqdw1v3uE41pjifmBymroa0swh1sYXYTFoUw/MgVrqH1FaL6uPdtLYUay3FLLLofmUeIWpZSkW+1Ru7Y/xqJlBytO3sJXYWe7bmUJg2W7I61CjD9vJTu29evPuL5d/aK9iyXMNkAP8suDL3kpco6jvCF3CLKbGwLcaeajVYxnqMiDqU/u1yNPf11x9Db8YsZ+P61XS3TWn8KGiArfJDeNxCb4rrCO9fbt7rSEzLYk7vSxEeXkpgr9wfTg/uaPe5UtUauLUcqRjdfvmSKsj/y3XcH5YGfxop8tHufPWjWpiyns4fjiAVXZtsHYIML64N3DxfqEmznb9WHIhKn3SIseOQZ9d/relt3iEh0JTVqWcvdsrZ6OLjnUxk/ChDjusrjFGU2YsLfK2ilnBlaNPIAhKDJyWgN/2M9Dj3uKDJFdK71eCjASJyvmlT1m0mzAVks9Z9J9+iGhNGBpOgfdFB6ygX4xl7zFcrJUUmwuM6wnMZW7goHPvZSo89pqZ3fnph3/BhawlaH2dWN/4cjnzBqU5qTLng1f8Kr4GgE5c25FboH7/YJ9GuJ5d5PwvHkAyOnqq2OjYiqtMpWMe+ZV44lfaNJ8lpI07sEFzEbJ+FzsYoBbKQJwVZwBKrfyCSTn7QUWNZMIhx4PCDAl4aHHcCC+mtn6luSZxSA4wqQWCaRK5cgfyXGXVE++5KWjCxLtC6daLK9r3LxEfmGLtMkklI39J9smFLjfKYurk6SIVX2wdqTMW2K2/NwU+1+TOTPGaMjaaMeaHZFzqH05U3R2lrDv8GuVDgS9oHJk7kULmgYJ+dhRfmu1sNr1m8CH1+JAc2qHlg3Y9AQezmZfIa6XXhqy03VEwoEs7VwBocVI1AP6HxV8+4YZKxqXnIonz95NdFFb0lt0fdmXbmjeWebt6PSs2SS689aS3M9COGrNpSezmwZ87IhMshvpVLUnbi6ruFRBRE/lFp8RmMmHFYO7/qSiiFOBAWjcpz0UN1dmJxZLwdiKXFkQW4XBI3ucDrQbO3u7/JfMsT4WDK1IIvCc7ibOQM7QmgiDXNDk8AEbIy/O78n+5f9ah8GsQgy1f2b0hz3cJ4eTXm7CvNeVAUBP2iH/9ABG9/0up9ByKiVhI0esvvebt/Ccu1qMOBQlQGQcRur3vMvVtJMdmkcyaooPMSYVPdFZxo1VQaN9AQ+nO9S3Jh3o5D4F3NdDcH6ogbhm+kLHDE3z92hsD5kQat7ivcZWsP3W4JupXPVd43YXeIPRNFyZ1fUHGHl7rpFJ7xa6xFhnbpWBa6TTTEMn7oiixhlpPOEIYZ4DTTzcpn5JouAq9pQTwplS3OjqqeoRruejrQjIfSt0XMBo1u6G3rIjnEcGZb/FvoE6YAdXNF2VvqVfd0hGebJhCM89rUajJrdLKaQ0rYq9kYme0N/sOvI1OQYYkce3D4rVUpvYqzVaW1j6qysX93Zz+jUwR4CFh9QecW55DQF/5rna+EAnHAvpG/O5Yuw/DGxmDVoaJdrudauB4pxzOYlazofAc5X+p8cpGJ2Ic7MiO0FV4W6m3X7Lj8xSK5eCIzbzP94r+3bOyUcaGCCWCb519SlEJptKgEPq+DWT0KntwE1EEQy42PtpA3SZ8or+SvnuORLxO6rtBiQeMgrEJrlYWo+TKhgIJQe1QrZLDgJVuYviSQfLj0vN/RCMMxictA4viXtuUupM8YZCbSWtvNkIbXW4CDK+oqVt2VbrRT9JoeT7A+eiDf/R9MG1QaCBYY39LyzS8JVzeVey1DvqLH9V2bETc0Ff4uW9iVXbdHjtxQ8oWBhtC3vjB1C+6M8ZxXHVbGTVNKPGxIfWlxjIm/C5qapUgM9vuj6mT2ojsRWqYubWbjai0+ufmvVg2hYtKgJSV41NqJiOD5nJHXAiTeA9IEu+oJJsDlSwk818J2D6gmB1AYk0AGWvXir9wgr0huHA5QMXR+nl50/+mJHORvnlMtmFkFEtXbSnKWCCY3LaVrUfRD1zxnmq3zYSj9xU2zmUV0dZS0cBHIfaz/kKHBMcnRWHSXBsfuB/i9vmZUwrUY8UXYQyKZ335NSlj0YHlzhtao7VxyK1TttJT31uIVKt8SnQ+0d+GMw2+HqR2xhAbArubflBUAJCu8C7Ui+fhs1o+XKREMAxQ+SLv7o/aPMXqnbcseZHZ1HtJbEYQH00Lo0AYdbCm1qnSHgrcnxEMwVcb2FdnP67EPm1vlW5hm32KRx3EUbu7xSYyYGGE9BcNW7JinDbce4N4aLjn1EJqK86lp8gc9gGqOme56iVHk+tCSoAKAcW0tEZD4Yf5bsKIcF9M3hztGg9GPxMOFY91lelRKjhp8+3WwEx34rb1TDF8IWshfr6u7VZsRHSObbAyh7FvSXT96bzhKSII8kTPUptmAkfegnNtSjvNugNH5Xd0X99hJs5pJliWDqZnnHNLL5PiBb+UFBGZjjbohoTd5LhCPUOENglXN4+XBJakx5FVwD5z5gVOzWlgW0kEuhwZIogiJE1SX2VDg0sSi1Y0fwyjroQeq9QtJtA3S1Usmxg7UP33Dzz8EIazpHLXvtxzWsDWSMbgXF91Y0zFKdjrl8iWxQE5qO4WqDEPKZyDYqKSf1ZSk5HD0QjrKQ38gnJMSvhV0RfIt3zWmqlcGNtdtIeIOQBq2xKG7VgvuTCwP/TYTUlmAChyQMTE4k5DyDw3ahT+mmWY2OMBk8jaOAF2SYVx4IIByOVSnWf5VyDY7Wzt3TLZklQUcRBCxzUWoDsuMu/G7VESsSUq6Azjoah7/fUXKCsYugLSDjCReyHONdTdw0K9vFCu0R1kOcmh7/xigwl8ZF6DRe1UX6YT+rmm2X84ztyuWTMeUWZbcX2Yf/wdzXw05zw4+x6UCKa7yKNbnK3U2KQAGfkAL5w82CH/Zq+DDXbZzC8K5ccLq6arDomR2nA0qRolIZ3u/NdEzdiT+1S+ktQvw/ds2E6TrYa+4evO2uQxsotYzj7breOUSdVcpx6lGqYGyPjYONGsU6hr957BW+eOAJA4Us/lB2ZR1s6tdQyjRBKEdlvNEPBc6RkwijV+AflmC9hdox3dk9g1UozhCRN2NuZTn5iAFHrPFj0L+MsouiBHo4x3ICkq8Uyl09t0SsMj89OZKgG1wP93LKBPV12Xpg4nol46drPEkfr0hfEnmK/++AlFbLU6ThBlXxKPPCdMsxhXixAzvgnRi+jUtCVemrdwuGVQBrQQnNZhk2NfKXvBNn4V4NYbUY5QqrftNp0TJGcMwEDlLXH7TR0TAhzY6/5BVFsSPuhHZ90flg0Ng05fznuWZorNGhMTjab+KVTbRDmpG8wGCPgEzpgSkDv/AAAePuggbNyhu6QjmrncVt24+52JeXiAvMqkaaf1Iv1PjjqyAaAxywNBKgVcRAWjcs4WB7+0lXjaxyR/BWqU6ZyWP957aMj5z74K0SONpRDRM0mKpriDAFXTeWAmGR4GI4eeRUw8dzdB84vleI1sWHTNiVkhh+hGGyHw0cW3QFOf6PNCcZWgWEieu1UpOiZt6qsgbIArQDTRVIW6Yq/EyDhFt1I4W301dkNnQmguaegp5LvQoW7PLvlyqXcnf8FABFCbWeh06v9DsSqHiDREJywdXqxVKK6lWyc0w3NW005bic4gA5zS3bAW7f0HE9p8W+DeVr5FGjyWYPFzhxKTbe3vkyqRWxZ2TVN5vuzn2cQwLkGk2s3K1Y/+xiiIeI9lPv27MufOTnSPxW4ImLdWGauuBWmS41KBBlbAyR9BWwt4IiiRZZtJl7ISIOTcDSyNQDfjznKE2lUz6/4Txy9hx0so/JfHivmSprxYqlChEPgeBbvIaJSQYicrN5nrYFfQP9KPwSJNcs/EZxhyZeTbo1OPrCWSkE0v7lEE98dDb61QriKR4GBaFXxJ8OhTx+wacbYsaeZ6BUPpleS7wN4KbBv6TyNO7lJgSPeofRVUE6P/KKo57LMyS4jKVcu4TmLULIhAJ5lPn33jvzr82W4/XnJXgiBab5GgM2foMRVfVmoFTK5YHi6MOTMoL/DBZNIu/vfmwZonduCwAuO5jWEdYjCaQ4ZOioAsItrxiLXgN2Z042QxvVgUebkoI5gfLtuiPJGqLTIBOMU7AVKLS5FI1CSkX2mE125r/XwwJu9ed75pGi+4z7sGhImukcYMZruLNPdk0SuE5Ly0ZiLo55lg5FFJwO9Gs0brWyoDa0/S2vtmvoplYqEgp5ygrmhNr0s58U5hWDmTK88WzLiHpoyxlaW/XQzFPF9DbFofrYzT68Q+WT0VO5NZRnuA/FjTU0DMtI0Li3sLAe4w8ozNdLloGdXxY7M4DxZwC7kj16d+W5Q7XZwszr1hC6UBBB231oh8hXbVyBvMGFNkfWfD+lqw8ESbdvrg1EghHaHdxuumQovq1aEvmjX5DqCIzeCVZKepR8HAijGHMTGBXx7JdG4iHf69y5o8v2XWxR8H7yCZue/zzF0C3g/SxGNwMoath8Va0gj5XXwNMqLL9tUS4R9H/3gk71iDVLgdYl6G4kKcwr/FL+yxNK06dkh6g97Nvoc+CGhkjtw1ZEbPrC5PDB5Rsb741YS4VZsDCvrPytvlOGe0cFJB2Ow0+wz8P1aKDeG981xyL7JjxFmOQ+fomV4K7J2DY76VIfj1S0tQcypOIsCiqAXSeB7fxB44simjEkHrvRG5vfz5rZ5fRbKoXjm1FD1h7kQMrKpEpFOcJsHBhR7jDGc180boLxLLXQW7F40EbuW+mAQEK42V5mxCtFyzLJYiqukCdz/bUnNLNZur/7C/YErKjASFoR9vYYql832Kd5glJqe4Nn2mGeaf+7KM5Aq7tj1oW5e2UNdyuiZV1tOZYg6XZkj4MSiom4OjGugr42a49fHGsXDIOpLpPHu0zehbfOLo+D5Z21Z+y8o7hBn6dzv/tEzzW9dzMCcajMiaVxOzanW/nxF5bgGYhmyFGrPUwIIkOYMT0dtiZXKeAMGpqRxtugHhqDCcP9zsmER5W6qslRZSXcl1ECA5IN8yYk8TRTWaT+rx0BZUUTepHHHIQhFy/DP8vZf4Le+K8124s7nddymeUmzvnx4js7ih8vZd2XspMRAJwoeNkYde48GPzNK7UJELkg7Q75Rfy5RehQm7P4qQUGAnOnpls53zYuMILXX7cX9Nb14obn0FIgWJwkL69/lXzbk2Le26ygUXenBdUmSMCxGScZkg9k6ZUHEn+uMpfkS+QYkD9UM0icLCGTXx51uVVxsMvJ0+AvOREltEB2If9sB7BORnQNiU2ao4POz1YxNnLnJ8OCj0lw+xwge5LLwEGGSZT0Ka4pnUdkJafG+MOYLfVIDwoht9t1hMpxQnmL6QzT5pSZWIld4miAy/ptadZKI4WSFPYpPaHVKMyM9KKa9PVx29onpVAVUQzwXTM/Nk93JsD61e+re9hW+gymBtbq0J1ibRh8tGPa4SAR4S7TomnPzMtElh1cGTUmjfjO0fVgROJUv5n6Zfl6xG4J/6/m12kJM3miqSbOHD/CO+nqcjl8nr6EPt8tMKWgwXXB9FMwI5MJuPmxiNgie+jXvQUVOFnNTIuggHm1NCnv+egJLcLvjTs7QiBY/fT2A2LwlAPcXZWk+At8YPZSSVIYf5JxGYDaZbAc6yGg7pO5dFebI4Wsz+IHpUkcUHf1GDvWeoTH+DrpP/yVNkMWvzPi4HTruTYPNWJb34e0iGb/Clvp+hslPm9J04gvWa43x3uetnsdEUKdFC3o8YdxnNAHVJHGNfeohZN+ruvmSylALXP48LnDsdZd8tFfMYdo0AKLu0M7jM3irQnbxpc3CRO5s7dGoTdTHCJFtV+b6FAai8NcwQJc1BAnH7aM+kYxlie8rMOZjJ7NqhOW1drSEzUshoc4FyK2SAsXA8j+zTzj7RbaBUyJDW21591EJTYxrZ6iljM+JkZbVTEhNsMtY79XNBE8cDe4CvagTBhd9qgUR6nwsKGUhxZuWvIljij/1jkiXTDJUARXK/vRvrm7n7dzaMTpiYEs1cN2lYXgCjKM2a8J76I9q5E7UQjFquAMYf0uAjQ1e/uC+UVAwdNKiL0l66f0qR7W+iPNMQYQdt4QilcvGwwks3nDapzATCR0uX5aJkPssIE5vInOYk9Bt3PEp3hvWmcnqKzXpG7ZJFbjmmLxT566Cy0UG4ByfVgZNgddJitAeELQw6qI44qA39oZ9Xz+doxxfp3U9fdwFo3rJHye070kA/G1zKQVSuQdK+o8cUH+n/qCaRWVIuuMWz91d1D2yDu1HSL/cGfcDc/kAIsEdhZfm54kheIMySlNrB7lVaZcpDxBK4g+OeIhoEZfaka1i5bfJElCMFNn67P+skJJWU5/+ltn6AHGG9qbSV5iVsYCjfgSZuBu6SL9k5z+F2E00NLnCXGqAVNS6BlxTnM6v+lyIATVcVsEwklBXK5hAMZs5kxE/1nK9mSBw6NoC1/is/twvCXxsSeBuLGyl7rFZ0x+JMm92Y/2fmHRUwP1nxEzgf35xHQ48dIOqsK8uB37VGWpb1vi0XIjMrDaE/9vwpdQx/0irv8pgxBde3Ivx13seyefNtOvZhNe0X2VgI4vF00Sguix/E37yRTd7gvoXjjXYYCvla1JYbRKPLyCRuIgHfmzAj1U6wFt1Avb/htZqCAyxCbgNghJqO1xQNeJotLOC4BEeU13eXEa8FCH1Q41iOuNs0Xnjh/5mnzQX1Jbc8nMMG/MC8vsArh2ZfjS036cvWMjgwSVyHabv4iOURkWRO5Dq5wVx7/YRVFsfQ8mVNnOQwTFKhFLsMzyWx7EkEMVa6DhBRAtUCAmT/0TjMKbxIYVq+ikPAU21vwM8ohQ6ZUdIaTQY9eGUAeX2yCXYXw1e6Y6qFEqxELDncFuJtqbTevUyUBhkk+v2iuu+h+aauNzmtJXh/pP1Aet7XOXXnu9xCkoKO9aOEsCAPxf4C2lN8PKz6DJ+tDWj6ggVpQRHMycu2/GI66U5e3+GXEc/s/jiz0rzF0cihWcqO3jeEmL87yTOn5dvGqchu3Xyto7t7nCI8nG2Gz5Qiyaf89Sk1qildv4PZw0mRaVRHMEf2VIc1fl9QeYyufzo1a2NzzIEEf6dKzGr+xDtwiQYe/oEuKBrleTDfXpWyBzYkBBZ/Lc5zCuW9BrNE2/BBbVvlYpOVQQPD3VmRirHYy4iPKahhVbdT3CGD/d9xog18d4FOQZMedHgiDv90HEpU7ZOzRNUM03RHLXFOqu0Dv+tgI4TG7TUwKUFDUv8PFh4XWMZ9RSQMem8/HFn+0HoeJbQCY4TWxmjGgCxBfFEDhV6FPXOP/gbLYFG6TRbdpAcjoHNrkaI5EhdHL6GCqNpfhVgsboBbcZRm3iqFi0Vw5tsmGdWMLY7XpvQeV6OLxSko+yWDXohsH0WjNY37oJgNB4uiGEXl9BFicNXn2RCgirOR90cvjhvfM4pdMN2UN3A6SWBabj9WzgHsDjDv2UkkiD6k4F2LO0KhAuwlfvASmiKtAF92FpITbk6P/Q2rW24mlX7z5FSgIq50dZLFlWg5TdeFmrHKcsAmc4Xvc4Bfwl17m45Fc9qSn9z9wdrQUUCVjkgRnW2YRnFWaOPUIKhuEqV9ByEie23YeP3jHbMOPTSWh2hPXPksbe1hU5+FRFBKETHOyDM44ozsu2ncbeCEAUf4MCATmmlX95fcKL9hVB+/n5zclKFnFDcAvFQhA+xq9iZJCpL3a/IMqwbbKvA8IBAEwWM45Djbbr3XJ+DnYmH8CpUw1VZ2RgSKu1afznK39k8hrc4h2WFD+4a01i6N+B3LEbgdYR+ViLRRIUHcX+ujmEMIQL+Wx0ocVS4k9+1vGwA/i0f+cSv9gltCSDLSsgQNaCN6+oYR380XKufdQFL0mo8K5VXZkT3TLv9fxGE7SECrg4/G/mN89sn638KyCIKfT/MgjCuTABhf7bWz3sjEl0CR42UCT+p4lI3uAfZ9apAufAmHrC2MH8yBWTIslY6pvXjb6MDt9Dopti5xBaP/Z7uuFD9yoM3+zUMvJU8unw4doJxMCI5fNtlBLlZdMVSJO7Gcy+MbSze7P1fvdKD6KHWnapMfRcHqxNE9BWXNsGgNOvmTKpOH7wxpjUD4k3TjGYY8bPz4xVmsip1Jp1fggxEZ84LwWV+4ifhwYqW6i7efhQXYaW6THz0R8MnVdHSvTdZYFq4MUjdXmdFbGVYsMUM4EmHEa9ReGnaL3zkAr4Ly2u1WqXCxBow5EL17QPCyHYMxZII0cG6JcYvXHUEirATaxHPyw5nYSPxY9Bpqd2wKDADjPdVBcspfNHnUm/FmQLMfeLkCZEhAk8G87/l27E/2WS/x1+OxNVRGswbdG0O/riCTltQgtH9qLkgiL2XgQXPz5QtSuBo2xq5w3GuySxlVam6oRgN6wR1B/20zZPALFcmqGCz/hnH8vJs56wgGOwMGEAIm8P/NFDiu3RICha2tbaVaxPWFbC59IDS+qPgOildE+IyDWlrveGbkXCLH/oMoQo5Yckz4IsYS9Y1RWoFrcepp9xt3l/wweptczyiMhnMqL2fD9W3L4NTQnxuaLxrZh97Q7P3Xnm5ouVkY8L1o6Q8PROU4oWtsIC31ashC7qcsIcDmRKOHlRXvKSFS1BYpPB+Y/aCnS76IcVoUh9IT9CnEQzaYFmzxph8wscXUJxhlh/kpr65lX6G1ns7okElqBx9KvbEobSELi5zTYI4oDtQjpkMep/w6hYrjAub820TBEdWJhiC/+HwJNlXvPqckLxKmMZONIjRn1J+usKxkqFH1WVkD0xOntUWblpsqpcMmNQWX5zMMORaMnOds7BmHbQla4kD69rMBiU7G3WhWVqObR1CVCFKwK5yX1w5gar5oQfneZLMUOcFMXKR7jNO9zVSDy+B0Q/rPeyWGBo9yCEHs5kTUlGsANnGduXv414UVpNp6dATVzhEh3SMS/DIDeW753J83OuiFV2YZJW+LaQlNw2k/an7WBv97yo0ojT3tH+ebzh5/9hg2pc6Qoza0H2oVEZ48FmJZGSgs4PPfBd3vq838OEHc6UglJTtUo49g5AhIdgp4Zr0UI33rUEMLmEX7ImsZ0HN3q/VX7JGl5Rm4xnb7KkCgXcAftCzGysc1+COAiyYCGX1AtXiMTqKnkBC93ATywcoWq3rGDMaYoZkVrVWwRPntruFD3InX/3AsxZccreVFcIipZhaxfEsa0q5enqXePsq2qn/WWMaa08L04E5gWisW5s/JQPNppCNk+IMLqAzfo91djuc2syQt1Krmqv0oXugYleRPxVNGEDqcoiDY3hChLQO//VPcuarPYs0O47ix9SoGHZzhEy/gICAkVRyiJS79Gfa7rgqGfjHnDIVcCS1aKDRTimO5GcgSP7mmg3vw2nd8/FiTlz57r5SI6T7r/d/WQthrO5X98LUhVmI6qGo88Y/aDCQ0I3Gh7h+mhRmdZxts3DnbvnIMk3OXWEi1NukLK/0zk9j3ijYV04RzaTX5QQZf+B9JU2ErsXvPTF1uYF4LcBTP0dF1YfOZA0Cuda64/2YyFriuhZ5GPIkKJd2qeIJJQ3VHJAW9kEPC9oSf615noWhiy+FP+D5a8m1ipCIw9BIsNZWA6CgZQHoOiAYV571k4hz3aCF5GRz8AVULk61JdMPUgfWB1YdPNK/+ClOaAtFEPrC6rgjxbsfZooyvu9hOFCTFGICFE9RBiqJLRyapsioWPaV73GQ2BgO13PsWEEG9lX0+rehP7IaJ2FmP+GdZj52guAOhZAcrMAObv4AYzIhW/w4YLr/nCaQA9PJ/OsF8ELsj1KzkUR93ZjAC7VHb8sc4uVuO02Fb/0d4IAyEvprFigmUx/tjThGbFP6+9R2kK8QdHGc/qsSBQCgnrOb3+jIl4f6f5qJXNJL4eFgYJDoT94q8WVMMzyqX1WpWeEUoit/eXk8On0sOLKauRasYE6+wuhkMoCf1AcXhMNwz8eYUhRa+QBd0XXGoArVF8lO1DC1K0jNS6JJI9XxfojExWz9NKbI0NpPTtPOFNXk3FMYc55b980JPoCdXS0n23YDxQZb1nupo5mqndKfMBCAVR9bnErzB1Fy3vediiTRo6bMT8sKChrn1O8lpVY4QXefA49myVZBCNu+lpJsupP/xx/OKSyH++s8mk9P2XCshmf4bWNO/gFsQxvV9iftltUDvkD+hGNXtrZFaKKCAo6KPmB6f2/GihKyvMIr22Ae7/OSDsiAQabi+TquhkagjdHEGACFkm6+KUCGEp0NKnMhGW6MagJ48GK8Yd//QhRWr5/HrUlXIDlEyxUKXxB+wN8boVDtXh1RTnj7GjAPLWdZLkfVsIGNGY6CwwfquzBqyxacCJZd+K2du6qBXbRDj2M/fuQ5cuGfzeMA8Lf2cDTpW3qYj6uTmZ1os7iXqmLxav8oSsnNVDPPcCNJljJC9MEQnoI9kJa34VPUqnDV5mMgzPeTt50K+T37JLgGS/V1mm3Vdgx0y6ApWvVaxYULKKxy7afWfmpR2hnZHzkOx77010494t+Gc+PA161gKFYtHKEkkHk7k5ASDR1ELAHqPIzadKaSJ4TsPLQgYa6lhVdK2QTwBorLlavQsV+yZwS/CEI9ceGTZx/qCRxXndyqgCcevso1U8peSVwz2+MJHKqlNGXgpDmNnZWk4IBBAi61dS3F36vhj/7C8b7XtSiDKpmwdMUjrjuJqK8IJTwScuyMJYKhIekjr0DqUubVg+J3zKLrnoOHOQMFzjwU1TeuuDDnN8YdFUl13mTMLS8iyBWTZvfUZ32YGcS4MnGKajoCOgFTwK2/EKt0ffrcKkCGrI0OiTnn/2XLG1RiAJZ10atFfCOfxETjT/Icen1elI23jmUE+dKqeVsWEurs1LdJtQoiBRV1X43cxrhxikfbIIQy3e21fema8guanttDtFLr6151ySpnOnj8yzyKZYhYIcYlVbAZ4oNgDBTV0ovcxKJwM3ncfp/lyWd4cdcW0kWUlxlwDn1YV0xJdEMpq5Onua9X2vARr4zMjKE/5J6703RB2OkaWpJfhTNDLKJRbgtR1WQ2wYcaC7aoMqXckI3FY2VXh+eInedSKumfk+hi81u15SD94zmnOebztO5SSteGk8/qkWHtNW+d1toZ8EQFx70HUa5igRDANEcgG+SOgo2WmGH1AfIgViL6nF3QYL+fJNWuFacNwiR89QCZ2BGCgt2XbgM45UxpcIyFMhZy5FjDGMlmwyb7URTB1sht+nkA4cDSKwB/kxY2YW0JNjzwmmzVlDHl2ybMowwEoK8bdPkj6k8MbNI1R/FAtcNgVAUfmKGH6fdHZV6SkWkxyJxgJxMF3qAzrky4q7DFX7zboWpeB83UojQ3dZDW36kaW7wsnVEmS6ySsqXbIu3hIjAwCs+iTW4M5lFWAG9XAwr9UVP8bDrS9odaasQ79A44IV8+PVqG+ORoUCcygcOOBQ7Q+9Z+zfMVXuEAbjlJENOuyHzc/OxF6ST3/bj1mctK3MYtSRhzkgcy5L3m5kLce2TUWPEDviHFgBn4CbVMr5fINtdeSPsBnnerM25i7JT0MUBQ5MiBj43mFTQB4wnQOuyAljEepwobeRKsg7J3wnq1hMypYqptPoeyNjeT5xMydGG8cbR4nWtFBBZ+1J14fSsQAFGMueTEPyUaW5FBpwHVVEFdwxaDDjWrTCkjZ+wlbuk89ipIcu//yantNrZArUfyruGkOYds/aTWMZPDG+pmCN+QiwWl73UYXAQV1LLZs09XBeRmjIC9Kk/fC4J7MDCMWSzZPTHLQCNXV5/mKANfEc+/XZFxfWU2kyLRTJcr9SBRGn/g+5BZ+zJd4CUucCIqMpzPP4E0y1/w/+nZSLcY3uXo2FABl5f4y5XsiUKDzXG8Dqcgz37eW+vJYF1OnSbL+msv8cGI8U/OEGXyoaEE5O30y3wyWwPVp6Gv5WymXjazVQBp/kLLR+vNSQnNDKAz115Bejyaw+1BWKMW/da9xSal6laIthkfAb/T85wyYaOsNa7qNHWu4Sme53rtDudnYXXDn81dkmP92w3D2yODi2evDrJqGPzQEHjMZDHI0NLAlsDoDhpoptGOPwcObm3IvxzrGcMkv1rudh/M+HeHf/WYfIF1BzbQgGVexmMTQY0bKIwOAelMhjHBg5C7ApeD1hPKg340Nc7oSIdXzD+1WCdzDcW5A2tAoewGgbI2U4gu/iwlzzQxCmC2x3TFy8ch/DSEP4qU1G6HOALmB5QjV9FXOrw30/HWHrVsEcsapM/44lbcKar8I+OpLj6rmLemDcu/yDmcf2/5c0gqiqRZ/Knq5JvNQVzh8y4ulo1f1eGcfyOyJn9ghCkTZPPGpMpcKGMfTKgmDBnOG+y4KSNxPf07Y3mIti6J1IpfgReOIXkghvtozQgE6j1FqOyZPFKBhiiw7Y60DvZXi20I49ulE+l7NvsmDGKJLeHWEc1DitDX+y70saHmCgmQTD9Aqo3YPJ9AZGhUGvDHR7boEz3akCA7kVB+56zAHVRhGygAHuIEXAG4tXCGD05i6YThMN8v8W4yEpDpvjnrdOtTI+/s9CTvDL/HVogweFbq+vA9GQ3m1CwGFF4bp3gfKj5u1NAVMgvBzAk+WZDET1EkjZvyqX6pvjhxfWMVp2z0axGtalvz4OFVzRpWQt2aYx/3zsPWi54OqJl+YbwrsvxiKTVQQwI6+R2rZBBLIaB3XqAM8oKp+xgUxYywEuUVVJY0zMmSEL6W+/EPEwRTcSUg2mhcT8kagxTG4sMs7yNbtjW+LmkF0NKJTHyT3dOr+fLq3pNxM2hHXEj+MJ2ERufPa2RXn/vqQVRYS4oBSaFCjjdz8wFEcBTWYAJiiErbdhLHPaYEH3oIb0XXrTEUFcLobNSDQapC9r8DWBmv0lEvGp9FCYGw+/tP7VF//aNuwPJExBRzcdJ4oiLVFnYpGuOVLc+dfd0JIH033O4QjBjVQrfRGuDtWtOHQnncmagReLx6b9+HROXJqNGvKAKdWbYvRm5aQPaFmYF/jte0ViuweCZiwSto8I4AF57A97V3DCVHDkQB9/OVNJ0p2g19JtQKnMM5UWZnoXwMHEguSECE9mz0k/x8poA2KsxbuOGuPJkrUIi8ZW18ORAr8awBxI36GKonoHrXrCdLlCS14Esok1AkSosiw8rSmiAiVDvrWRjwlgioJgPvt00eCr9WL+th/dni+YDEciQ25nRuQag6E9g5V9Ip8+MDcOHkaGip3YGcZi5ixebmGbO8IxsrQrrSAIUFX19C6Uhi+GgVWD3Ch4C5gw3Jcp5j13ZR8GMVnzMlwi0A84h/sDnYHXIuckKHn9W6Hs8uaEHTDHkkNRcl7e7THxqDUcn3lQBbAhuX/scmlJeFkbM/X7nFLzbAiaTKaRJQq+4bFkXbSBiSYmeIpQmGtymZsSAUerWbGt0/RgIklAngthKAfcAGyevC9721XcMlJanfziwjMKOKXlsjpe7GmNwKZ82sBdjgD3agUZyHZRtd1/b/P7+HpkQK20QrEMR/XTBNBiKJ0E1PogBNiMN4LhLFG4qzznzEjHDbbjYknEtdQcjjf+dTVkKnqH/0qA3zY3vcRUr7SObYGEWefnOjVHE9C1i/8LUk0yriaSszxDlAuIx/DnGMmJWLM82LnGQSEXDhQBDgkGUF+UJi3WlnOKzU4xXlBTa50CkdjyQK8kKYNxTgIi8OArrcP4kWHSi+q3ffziQuvTw4A7KjgGixH1DUQGQG3gCWwMAmecnMnktYcn3g9p4bvlmtjSamFRRKzU7J+MeL6V7AeWF6Q0UoKZyohjsHasz7qoBSnRCLQaoThyoT070UQhWuvT5+3YM+tAEl1/WBT2aeygXNwpQSgeyUmHdk5QWqamCuprYw80bGE4dPiHqZLxIiqgs/PLvoVai0MvkGxhtS7Av1vWin75qKjiHnjTj8b8MTWuUH0raCJS+8yBE9ZrAeMY2MrYR45cIixIiOxaXqKrx4jSDCCu+6DbPTkt3FrboJE27YcylHvpTdyV7V3/1IaoTMp7gF/1HuPcXI2pN3dMd0TSML/Bl8dWObkb5Xfycg320pjtnr7MYRJCSXtMdNJ3o20HMBvDuDeXh99TzHRsm5XlsAqAtHZebmiZx7cguEyo8UuAB+b5U5yInXnuSO69FIPFTYR/RAkOyxt9dvPd+Jc099ErGHNf/gYMGZcs+Vdyi4d9bnR83tn1FRlOkljoSRA9e3GlDM1doTg1lbzjCsADNGNJYJFRE0BV0J7fq/cNh5yDYmjQWKg6WzchitRyZsWIXWuuKjJDO+q+2JqLd2pCn2WejFsqvoLxWAZhPri1Ut7oAWbc2RCJMrwIKMjWTfENAugUQ1cQ+EWL2hnd1lkSJJNWdGxrvN5qtq1r7MrAS1DJsWqphzRL9e5pHnMcdOaJLnxdQL7Dg3+5uYNVAfZTV5m3MiikkNt+j6NldEmHZj7biFZp0p8IC3nUsAWZC96dBG/7dkCeuBlKHXpcy59Df1rNmSApVc1yGfw90H7gWsi2BiBlxq6n7cL/nMKTTsnsowzTvzTPEKglRTPRfdr7owNM7A+8BrbCTT6jJq1mJ5+FaXOeSGbdcrjsVQ+jseBv3iDV8SdCXNYc+bT5v2aYwOX4ATd1J/rzASBFyi2dgB9ssxfU/afgZqKqitcSms/AFRcCXkjRgudQf9htPpYnEAuDc9iWYiQfWP9+QlQoZUDntHH1g0+cF1xQWeUlxnW7pjvNCO4Z5ibITRLh3O0U/wIos4q6HMfw8HcRz2BPVUM51LilrHffpnMvlWdCUEI2mbo+UWTgbxiJ42OcRHVNVDlKbPSzPmzmWzLA7E4Bt/q03vOO74nCV1vzRY4wNm37fLv/Qcl2HRjSh6ZsD08CpN5tQaODR3crS27Vgx0LxfIL5ZQRFc//rD8xy6lrL4KpRESJuSfrLnjhIv3wXVRcJeVSr4vULTICuZq/vAxgKJKxVpcpW95dGVzT841x6AFMCDarJJHj2ty60YB0paFCzlmks/kIX9oRuanA+zIDzccMdRzx8LWAIFxC/9eydK34J6efFTLBgURZ+mC04Qo5xTnC0lfw3jJwlz0F2HnDYCwAwjwyVG8ASKTkzm2PweayndWq0pq/XyNTeUSjSud/Lqtv/p+Jv4wmRnqKDiy3orFYbZTC8F51ASWBPve6sK2ZMNlFObYyAQrI/TbexwytPGRMdBwwLclYHAOA4MVnBnOf15R4i+OEZbQb9loW9nXb/dORsaBrgcUsfbs4xdXlYRkmSM/8uPvDs1alc27IKBxR84TRlh/Zjj/8XjIVBZzoHowtaEW+ojW2XbhxuFsIGKFE89QARnlSBPFQm384mMTazje7wtzeXcduTB80DqrnwCJt9VrWj//pkOPGn8fvxacWJgc3YoOczwGfVXh4caAd1fvKGRPJndaYFAUJXzih37m0fBo92MVMyd5j7HdsRxH2Ykeua2sOLPtDpo07i7hhut4HOxg2Kijgb2CGDm/9GMINScBd8peukBiDJn1m60p/5qi9VAjxhs6UskOESsdc2P7V4i7zbJZryTBUpGvN8b09mK9xeBGMvEUESefcEJ48HuAfRF/qwBqn2y5F+hSpgF6PVUK0IkIz3eid1zAfpAw5aW0yslc1B5at/AGmcLlodibR0Ku9jjPHgMMgTHN11xJpchU23HlK3K8OpMtxa20rOtoPkACkQbQ9dbz8HcipxDQtujo4hlHQCOuC6CdlYfHdq0Q9hQAYXSGWrFBJJJdXFvVixLwE992rM1XB+R1RThiM44vLKnLt6isek/Y4lGHerTo5uoUQiHBIisYcO8YeTBfhzPybBx4ZLgC/1J78Jc0XwIpXqFt9WMfT3nQhXMDZM19kYoNFZ9FdBgSXKRvpz567xjg1hbIzul2YuhxoSBvsDoyQ+ajUWjGWBIehrwQOALRvIe213+G/tP5L5wARPLHeNJIjkuBth/BJKLa2kpnli301v3l585XC5a/ymNldXM8ZqV08dZ8enX0xdNNqxn5DZz35k6yyweMZATAn9BEsPFdsCbqeLVFYRJ8M/lKat8hI+yiRpIZchl+wHZEzqS/yDZdfz4JkUkDxaqM5p3Vjbclgyg+HVblZBKIO89Gyfc/Z1stluy6Rw1A7RF6ZgIOW9jy0G/FP+jSHtui8Kf1Us3nFnD872+dGY39QkQEhYw8X9ZooWb8dr6uKgF3j8Qxx3RmBKG/PaW1uHoV30fsmX8xpqrTgwEt7hx4Xc6sJ26rlELt9K1Ja9jyFS2RV5GbVivk1RaX9bvd4wlS1fBcqmsKb8cWiq/vtnVTogu7JcDos+PAHecfiUWa6OtH7kVd/pTwvC7imv3KHqU9voHaRqirziYc3l9n0KsYvz6Hxdlqz6GMeAKcNjjVsmeGvj0xCf75clJtJKy4ejKoKUIreBLX3/6Tx/L7/p7WyXmcdEUX52LJQMl8KlsSA0PaCHweqEgpMfTs7QvLWZM4dKAmb9pDhxOCum4EFDGZLoj9m6b0VFoZ2haeYmbY16x+7aNuIcSdWp2a1gcUF2AsfR9jpouzXDiKAJENFz1jVRFNgAJJ2rBATczxnk58iuY4LnnfIA3IH4rquiUVz/aPlTmxD2nMW2FyN6Nk7Xnstmp3r6EBPntz76MYDKKbmIPFSSfNAlm++LAuJ0p0PoDSGW9MKpkmcoBAk4DQU4/WfgyjGpXi+jW2vDyWW7vf71VZWECfMK57MjKyj6SSDJhEa1mz3vxl9pO+VdZU61hcKBEABXqh5eoXsiW8QdJD7HIYVmOfIki3AICdpZzeeb5o1FhhEPF9lMlizolJdk+cHOx+IS48B5SXLXf9QHkFVMgwEBWDP400LmUQ4NDCVFDs1ORvxqU3/ikk8Fqqk1tXxdwPi9Y6VVJCj2VxrIAW4wj5dQ0W9jz0WXvP5aIZx7fImWk8mzR54xcBoFBn0ozP5RkAg3kyxrYzLOHYaSDt+eG/H/3XFSv9Ryk/9gSrr5bp7cUfl1/VPPE/roNYB7KBPZctJBhSRxBjCDySQg7MeJ77AMpI0JMuIeGOiAnKA9JPoikg6FZMJP//Drjpe++hiGrRaarJI+dkmVStxsHTIRaG6z3BiM4wGiYeKt+pwM0Vn3EDpI0GrbvlXeEgO6axEW4TkG+rzH1cbBv4sojgMknzHHtbzEkT+LvD/YkYp4xadkUiY9P1BDKiRcQF5IZE/0wky4ogDWKcI8yMBit7027zfTpThi7Q8dK9pGQrHnRqCZv0KJcHse0bmPbX6qpNcUCseyJDII/USF2qJCgCaHCYC6TZXcfOQV8CpALlQDYICp6X9lhS7AKeIavMdr1LVbjTk8rH/mDakqcr3JthS47YCpPSugTnM6UuVLQHJM4d18mHHaXTAKam/dV8oBfonP7LTBK1c96k+P/7BOiGIeyuO0zknwDWO9ZWgB7X1Ns0n6xCta7w0quhqNR/qift8dBaa8fJQfAYqgKuF0ux3ZgmgSecGvcpasIEXeHtVNwdJTpSeXdqR5MN70BSYKZjLdDDUq7K1223BlaVpVTjDZImp35fYI+HAZpekd8PpoIImT0Y7NrAm5BzfV15fqF4PZYtkin9eNxl71sY6QN42ly3I549mMlqcGWCCsJHw2N4lkg65E5jK+Y3R83y0mNXucWwmEJbC5ow3Bp3rCTpgmsImtFcSegK+X1Vxc2JTvVfruVgpJMoCePRHK4u8gEHDYHa/5sruI+7S0pFEft8wojYvxNVlHamJ0Ri6jIj4sfPuTsrTCMQHvx9wmiFAWdNVWWh/wheLJYO4gbaHFNSrul0u7FV/AA1X9SCKEIySBXGpRZBlq0qmZUl1M1hx3R1w2Q7EhfFrJ+K0h3Sl2n07IXolJjPEtaNvKkVKO8/gjWkE+wRRWk81/WDtCA4+lNesDC912ppLNIPeImpDBrAAWnlL7WN4SBwg02qPotrRjLV3yqPQrow3ZCMct2PR2HXKrUO3OLis92gQtYguz14ihsSixYty1hwE7rPXHCriDAOoDB/zRSLX9u7KX9W5xbzan37NVsOKfSV9tPyxjSpg2C0iTjopzLsZurLJNyWSWAMMHRl01SYfZRmyO9AtmsgYYkfsqqKcxf+qjGYi/zkvOcIj4LK8+g2RjgAih3KQDj1+AaNH/YN0sql+bA6NVGG9T5SKsOY6D8HdS12wREPYPZHVKNNrHHZnuBVj5lhU9DII44XIrl1cwOK2GzBRM9DuTiMAnAXrij/EKCATXjn6PktQPSDqHyHffm2saHjuVVFoa3mT8A6E18SZBztHHZqdyLxxvUroBXW+4yfLryNbrVYbL0/S/zpUsZW5IY4ymL22ykJX8M2uYzWiYMhWE+A/cjHjcahXKsgQ8uvui+zhOyj1ZFVs05MeqAurPogOYFmwZqIcZQHqQaBsCiRlKm/cbGPHLdpFQr7WaH8OXkI8On1N3E6mrbSAbFZXK+13eLz6cXaKconRGNmvL0G3lzI50XWX/xtK0i8sUEKpHSrGG6Tc7d7Mwjn1i+CEzMkM6MMWeir81cKjOTExdPV5E5Xq9tBTieKnMk7sEVkI71WVFAbWLR55PvrfCYec2yEDZLdolI9xuMwenh/GBxrDUVqjs2ikUGsVgaC6j+KrMzuD/T+MjLTFiX7YV5+Igwd829EQ9KU13PkO9PSa4RS1oqgN5rGJMfgYrfEA1BURXKXVYthqebkkxbHPCyagIQNFVnFQEqiMZys9QW0qXVLzr7B0flti8yMHmI2iV1jhF7Sc9hQHtXblO3VFix00XgCJiVWvDs/89PUKOHeF+oKNbXMi4F8HIUPzyUWjkK/E7PZVuxYjrkLJPp2vlcJqcGxLeMWK/vLpLxpDm8qzBjBnN2hcQs+z06JyIdjP89IaqnXlCShND8Gp8d8f8XJc6/48JTVHWQ06lWWdJJuNZGnQCTKd7LBIIbMOl9zZh4nHZRJ+lINj8QYp0WV++p6Jy5d1EdHVFlnEg62uhR1fHJBrQUX38RPH/37SCUrOFi3wvyk6+wf4ooFtHTaXpPtNY5FHInJb0Ci/PuxOxLjxocQ8HL/Qfr0Uh/ewPjUHBk40+KvrUrc4OmKNF3Oh8E2hXdcKTZ+q1XgbMvAXqrJjgQ4Cb9f390ESAwjDBNLgAGCB5RK2VG8BjUbPyl57Al/C9nVp1CBR4DCSpfE10usJ+3Nz4BqCvyjb2X3sLjQDVbTiV1xKfrwMgAjpodgh9/6rPzb8CJxuT9TG7F04EfB2QGqrZvUK6hPjlKKIlXBXbXYwgQnWNjO13R+2mbHx3COarFNQOUbbz+cRLrBBAEe7+bdW4NEwQWmhmSkmJVg8ix+nF1869n3dkhTEKaCv2fp1sfK+GQyMxxYi9YCLpo3ZJUFakkW/S6sY2AyJiMPilaobU0ECsBFTWNIEYis+pK+vbCYd5BhzDP+9Cia0Nq/T+UKyEUi95HQVYiZYFE3/MavjLl0SPAEcehXjDsd12zj+DORiLyVlsYop6/7o/gdxjC0AE6rpTRiH1HHTH+0oLXIN1hcyH0HX2O3Rsf0IYQelL6P3EB2FXE0dlkxzLSijIAZU42oreJIq6dMd/nNCHh7FKzX6g4ZTbverQWWb9pMpSvbidJj+3O8XTqskiVwogat96xtLBeXFKWMQjI6Tnh9tvNJFYHqbKYQQjHHmseEX3cUqaf5C91SLyjSIDh6NDfIhGkjBuuRSZHFkIjRmGjmNzrlDtAsadhQrkhQQg5+T3VUGB2ujK9L4MBUk5hUAKyerqXtUVxf7HiSiv4Z84C63POv6IdtBNM7cVsweQZMHHsJ7bAPowvFn/QvvHidnnNcvjD1lcLdS2zkdA9Hko5uIuoPJLOnW1YeCXCAcI9Gzoa/snXbZm916+GeynrRO/onR7w7KaykEwQK8MCR1HIB9O/HSfh17fs2wm2BESgQhvcqYnLG0PonUpcOMt6NEc0MEcohFUscS2unBWD3BEYPf4cYYVqNeZWmaTo+zUDCHobd2MIFxqXnQFXn+RoWu02O3NVWdI24H8M1mKxHGto7x7oGo1H3Gu/SO/Urz9tKGiNjZoYOza8ovQH6fr/Bw55n8eMtMTCfqu9jVFnR0Bt/8kapWr1HPF3Fq1+4Hf8GoAgDrvU0cmPnMMEWYTAFCrZeD3Rx1bfyWp+1oiXmrVKjLM78DOSCQq/KQSGwliYS1aa8q/71bj//8YtMvQeiKcPIyNNZYHuKpNYJRWJLylU39jILTzK2Oj26D66c9MKl9bkwHahpPtodJ+K2liCDQ3A+KQyTLaGi8enT8h3l/GjxEVQw7y2I4gXM86qdlnS/tXKdYm+5KOMsekEmiVipK1IrleqZMZIp6FgQLlJwMHPqhlCMXYL11ZN/sURS9TGROMjmV22qldoj2luZ8bEmx6Z7kB1o4cx7fvg9TdmxdBozQlDw7mD9y91cG03hXwGyd289QgqvhxbBhqZeFxE2qIrVBaXC5oqBfGA1qTYBTM6q460Qg7jg5iWtH7KUJxgOKnamhSMod9iDlGKb4oY+6+dky1kcvagiuds9lfVzsMyObHorMu1izLIdhzLVTCcl9yqv+nykwxqyrpbSHRh3k6vqU6h1YjxXtmidk92uuxSuo6PAHGwGlHFwj69aB83vWykrRjOZtp6+JfT4Hw6kHSXo+nkZ04SvsA08nieKQabN3rCdsJrbyMbkTXo9KbRD4EMVNGdKxLe94KLl2ifsVOVRDX1Ye49OaIq/bn+d+QiNGs6RpaHQ0CxFcr+5WUD9afrQmUmNCAGWRuU5LYVYRHVRRbuufh8hbMLLwfuf1/p18ltATqNnX5NM0/iuPWh17SiWladYKxr8RzskWcO4BHM5x2SngTt7OrK18as55D5j0TK6aNpxmBSK0h+SHYXa5+30rXol/MoVB18uJngqKzXvX15XEqzoIIXWIFqT6egJeCxHatq25c0XACo1xxCf3zxRC6AHpe8M4y3BzCh5v5Qjgexz8ISWgm66JicrSEXUOCsxdb9sy2V4ComD/4O2gzSik1YwPFw9GCzKVJN73vFdrP59TDY/A9xiWgn5QHW/6QbcOsJjowOz7pua3rhlixwZ+vXadlKSOhIErkMqiBn1Ct5yWItPxtecDtCC43qYtFBJ4N8TqdoKLesSNVqr/twrwIfzmpPv6uvg8nZ8y7N/dBLilz00esQpYPBt06KG2990ujl2Q+RYE/6neA5jfmbiapOYcVCBYfgUeXuaftFF70M1nZEyoCtJ5J4HUIh9Hhb/lxt8lUVNhK5yZrsJxa2149nNchNcS8I1HHDen6+cBeZVMwHuZvU5nO1EoghhVOg0GBsgxwkOukDaXXiJl3oEAbIUk3TaUyOQDk6P9yrhEB+QfPdXHZyUUekivoUA9MplyPEKp9DO5MoV5ZzXxPcj7Rkl+7CiMuJM36dvWZxIqDBHTe+q2zM+gc4sWrPX4sX5jaFZzdFH85hhhsItSJjTXtq1wAYZvG0m6Ao/aXI1WGfR5+VDYMIWXrlnJwSbUPjUBL4TzZVdvlQYVqPIrWdPWO0G1q2ZLS8TH1ZOYj+uk28WLm+Sj6Ve7HB6yZenKXbP7UZeQ90U8jWQwQzNx7hQr6FWOvNXn6a97CIWI1XUEa12+0zEnvB81Gl5KbaiXTh1DYfD6MmKnqu2Kn+QE3ARMaRFntX3R7p1JTH1o0UXDkDCRYPU/cM0t7ox9TOarsS8QP+qHDB8z3xiaruo1T7FHQ13ZhMlEzRFEPaeLlHfWQlr2cn1NEvPb/4uGtsHWQA3oCCziSW1tY6Z/30hypxsLYTIwUwjWS6q+2634GbT532GpAd2pw1l5DK4hfvwyU6JENfJgalWWzYxwCG6/gWyoyIAValbtj6pnCFMfD7kF61Txj+vxJsBrBp9QLiw67SGWe9PRRyR1f/bGfUIxK9xo2AkebTb+leONGeWJMu5MFJ2+himvCcrU1K+6CP9nZ4LTHu7PhhvIqwfZjye73+cp0MAMdG9Zauin4H246s2b2juaViEca2a9FRM/A+4k7y/ZdXxCWFxngcmkiutTMJ2ph86PMHoemVRiD7JWp9ctuVRHm931NQ2oGGw9tlwwTVxp0/DN6aJC71pu5VQGotYEdvJ773bNZxO0/hTZ2zcHCLMmY8b+eBrzoqthy4JzI7sEmSWFKM99pAzMeWxQmkcXCbzfNYmnhjDka1UTmQnjqU79lZiSXNLthlCGhBOuoR2aE1ghwv9bfuxK8bjlHJzGhsyFDr3ztiqAT/uM4XsUexTM8m9HwAkscHZdAOC9YQFhfW9xGIWCpI905oDLrmj4vf4oT4XIb2+WFxuet9NvB1aK85HCwE89iYewcT//WWP8M3H5jWtrUsFPpdBZ+TRkhKlGslLdnMc8U5J322vtMcazaZvyW22keqRusq1Xfnq7UBzWGUmyTuI+gUWme/hSGTGQmpCRx7OPDQn1FBwRzidzW7AC7u/DaGGYmjyiUDun/ZL/in4bCi9VtjOiVIfDg6J56NdAWPTpAOYjRv1s1dtIswpPWx9bu24oVPuZIaqx9biI5RFcTMpkxqbk972JWMd8Ryw/sNbCqXFdJNkTRYd88/bceD3sK4LRyxEYD4DEJ9jTtLC4OiLldmeRDAKl8YkdbZWSRKqtsZjQ8HMDl21SqG8lP4Yh1APgfpGsO+BKripAM6GEc8zBJ6CUKxO51+YgE9JBjNPAZQbLjC7osaU30KcbN+4iyGmCJTm49AOjX23sQJA9dNc3IbIJ5VJYjnN2vtjw0ywO7V7RQVPeTTxDN8anezIPljnGDkayFnUkpct+0WIJd+mkDy/vdjouOZW0B96qiYTrr/wrgHYEz2uF/cE3b2IBZg/cD3VshSu6xienFmmJ40r4eiyWGaGg4Bwli+6olgO0VSdKud9ouHnSYsb33UqJsuFy8QWZqQUuBtG2ILS/SXlLofYSjxkrcfhxqA/2AatLYY2AQeiQ4EtR98HVyZwSP5loxXgIsU4/Ncco0QHU+3GofUpIzLXf/a3ircR2W/OsyTsVRC0owLu2g2rpYaULjZPDObqPFr3q/OW1HyefOZWegZTQ3SNfEtiqcjfvX16FeHJ4PoQhvnJvJYfM9NJ3NL3Vg+LTDaF2o9GFsZp0SlR9AhMrekG/v6mtIj7cRktoabayal+xnpPxYb+ZU8Zdlkbpz0WaZ/mJLgHmpUS2Ce92g7ELOQ1ijF4Ch44HkRxOOWQir5J55NS0sgPpS2qTshpy3Y83oj5jGmwD6ZeSiGJN3dueDxhDoZcAsc02QQrB+d39QzOnOh5dQf7NUU342p4KPz3fp/KoW4fcCI6o5SlWv98XGJ8Er1g/UsjnXZe+3yj1f7gSyG5WvWKAMHcz3J0Wq9+3MAGkqLCTxx6Wx81+PMvZTpV3Js8CUHFnP02KhIo6BlZ98HqlHhcEKIe8MaZ/0Npn9U0140HZNFnxLW5wkaUS+gSJb5cigd7HJ2jl7+RVDXwv/lzj8yEhzIigrVWWA7D6IJja9w3LEhfAMOyEoJ6VWPsflkZMxmqzTVlSapb5VyKxDUqV6AE5MZYRgImtfuSEVgP9K//N46fHXlq19UlVPkOhZbBlJtVN1XTXtJqZVG7h0b7Xd2PAOZCxzaCgshepOXdRvps4zrsa+Qbq3RSKaILXWiegePEhvomDWucQ5Q8/tGfW1aUIGti+AlSs+fe4xUjCk9fEjin9YiXUn1bnbUhfNMMmDVFIaSxwShXKM9Z7GiF2C/sPm8VTcQJD4QFOkjdHxipCWvTh9FqGnEejwcfbxDZRq6dH5paNspWYM2FSucZDiVXK9Ei8pjRXHYcO47E8jdqCO53q1R//VUzZrYPwRexHyO2ku0ZUfS1ZYlSv2LKa5TxCbKjUuoUJkY0iXmg/DHOQNUOygUzhOA9eLScRH4R1Mp919qWl3lFFa1WvEFmceuvAMOHVGOxw7nOCr0f94ZCs6x0TBa8pAhxjQAwuF59XKaXTdrONbpn6QD/20edMFu0v0l5Wnwkrck4IcwRVBfJbm5Cp3+m56T2nTvtvWcR2SkmUEcuBuq4gr+EUCX/OufT7Q9AOPhbPEiIotxraxxbrLGaP60Ug9jppOcplbIEi7cBKKrvvKUlgfvBjVAsvE+B6A0B21oFecjpeU3mHXAK5VKihW8qxSVErSLMuUr8h5TzsxBbnsDkyZ1si3hoMCyh70cGBbVCOtDf7NxhYWm1DbwOD8tBnzNFvPevzAE1vB35nb5UJNBOWhHLlik9BRW6uMwgHvHTbHyi/VmwCnHnaTOdCvGEcgIRmyRXA5PJLWf7YU66QuJUk5PLaYDOoGSuZLmXz+P1Zvm/MKnUVmAGlplakA3vEWPK1VgXotTWuV9erJcOl9SvwQWC3H1/9dcxsq6dyJiLKL0UCmwiCAWrtBI9GbU5fgpaKdR4cetjaVdIoA+Ce3+NvqWXxwKGkEls+P2Hp8Pz7A5GYMqAYsva4NMQBaq8Np+uXMuMN76+Qqnvwj1AlKpg81b4FMVg6u637o8ezeuaKD3f8ulJyWy3nqSZViiC8igFk36bK1yH/ksMSkkWsdAhQffA7gAfS2mpMKIgNsV71O6GE3u+pbJHJqZNyqQqLTP/y4XpcuGaEV+WKpQlMt4dtd/HhjPI++5n16p+IQ906yYGu7CuqfUVECk1gJ4OpyTfYW/EhVoX/fpqrpeCl0UX9C8EUvPhp5y3wCONbNzpIV6pIZu6tZifEPtiA4tifu7PccrEWbb2Sdld75Vi/yVDeqeh3Bn9LZaBciKyGdbp6lEQGufRM8Dc7GjNpbAiMq9xqyLmri+57xh76BvMdJaC8htKjtsLVNPuug8tckTAXUVbVB43+Jc4cOV4ub0j0aFzWzcTQF69vqFJL+7szJsqriJgfuIacjX0Sa4GAuN9JIw+87asAB8Pik0WsomaAF6feHgn6fZl2kXXEugN1L/IPJHIgAWxm2sxd5g+pXEjEb9nyDCfsdWrcftd7dPtiT3UDLvU7GjyjdT/mrfQ+MGb6H3DTIT8QgHXGuw7otqKg55Q6716/xoI4Fzu8aEjDF/GxpIy24KvzJ8m4zXWnYfY9lcHCSH09wnnc5JQL33ESSe0pkcb7XFCXSwlx0Cw0pWslmhlpmnOxuxFm/qajgwnzjCqV+6URNa4lpEsf81sZX1GlhWxVvxiOnLNVpUdSi2nYkpomCLkWK+lB7+28CVQFYxSbAvmaQsioMF6DdvA4/97wzh7WtP84SEooDvx5cg5EMKUxsXG6KX4TgCi1YwCuyLt2fW+I4IVEc5SxNNlWGmgp4UTSLGcwbqY1tTn3P66cnnDOJf5Thf4i+zE9QA+EqrHOIsj8sRXh1Epjeticxt+0Kv/clD5VjM1x/6vh7s9Kw0lvQq7vRQE1GtXpuGriP06rjqEf0o+lNDTsDomaMXCyG8G5BTE5CDCYT6k6be24MSPlQpwQbfrcSC/sZnAvX/MVQ818gJDInC0WjF+hj/QsqJMkdheHC8f04ECBjvUDtVxeD8LE+0rd3G3hB4XGW+gjjpNFdPY9r8tRUmIuRRCwPeulUvKtrV5Q0zH+LxMBRZ2wBh243xfzupJMRtQzlz3IKjPqa3ULgf0hK57o0wdT1jaZdFcQR6TMWK7Sblk3KAEmXgzerw2yQr9hwdEpyVp1a0uP5UvYlfVm2TxLSwBnCSKKcUN1VXI3OvYzj0LOpll94g0wLPWDl7AefOJexxsfUVyhNQLmdjgNF2KJFQSBcpYW+mbHJEhnltltAK7WfXGwoAtct9nAiPVUtT1yDRdXJ3BvscNCdKr9LyehP/PcO8dipiKExZGuJoxDglG7tFrgQEQ4g/vcHO2HrqBN910O5xkP+hCsN1Ai/IUAmWh2tlySxGIwj1uVodEM5cuSAhNca/K8sHXknbhddyXKFArsNVOuxTLM5bXKMKfRYfda8fB7ahW9oVC51tN+wl+r7AhOt4Odefs+0I0JzWIh7pKKEiU5wN+0Pr0J/gobBjWzUNN65MPv8tuStH2UozN7rnqKhZbYbFO+nGrBf2zJ25cA8wQf4mZNwz5XtE6AWXg3qDGFv1ajvWTBPUktUWjhdsY97SVnpuP6XY+8cGCIRfzM7bX1y6dxZlwShyabO7A0bCF+N1TwDPdhwy/SDvMCK9i1EpR+/bmXm0eIdHIpJop58pR1bcwC7qSeUSy4wK+Z9TF60vfNSnBKpvKiFn2N+f0EaOehO/okVWq+jvKNPKexUYj1RBceNAfCbHpnEz+iYKdaPwMCpyhkVm5EgP+ibC+fur7GX5CnDP/QO8Uud5+QxIMqGYUgEPPoavQFl/jp5CaRzobJVzaXEi6cELK6DUHlIzgvn/R9ViBq2xdSfD7NiLqGENtMQiIcjJCeyc9zaygDBPU1EO7dEnacMF2j68bo2VIiija2Y25Zx6p0/nQ3OwLAgE4n6S1DXKjamsF+4Xyue9FnjgDGhLbxh4KGaEG1aXmQmvia6g/5M9r0W7Kn0nyhS3B45/TJVomgoey3WdxHxQYPJxMqwD5ZEDsaw5GJnOcWoF1gPL0GkBYiyzZ8J/DhXIrSDUKQlltePXhEme5Duj7+9EQs+xZhlqC9TokyAWA/ccKXYdXCDLmDfZljS0muoIyT7RRAVkw1T6vBW/nBdSKIQXyBB9a8cdm1f8Ram1bIHMepoUXWTvsbdNamivv/hHGK/+ZfosvOiyxV3HpiKHNtdO+H6DauncuTkaYOddC6eibMuBU62/l3Ahk/DbezInysHgJPbRRYnGp7HhhLcb6VpzulS5ylXtMv1kgKPHQ7y2JTCc0CW1eKZ+zeBGXuz9JrljphE4PJbvJlgY7NzRPa3AM4xRMTanWuk7p6k0Dlei0Rntz9LtoYB6roGgxobJBPSwinkdw4mirhNjBojVqf/tyeY9j0tJ1lJP/BbnfI/D0i+ZdfCALPC25QgchK0KxnH1r0yJjXw6tBkr1mbi+0pAygUoRSAlxLFUxRQH1UU0rZR3ibtl3BaY658x88fQhyaZQ46JqUXU/QEyH+2vbL8MYcIBvveQSdBirIQ+k04V2pOkeLXz97DBwm3pEY+mxdvgFfB6hKkl+O4O8ru4z4HxfxP17M5AklXJuNJbjgnmdjp7Zb/M6jGIc0746BW2fqYvwYDbyxfmwJaL5qvwLIJUDow8I3OC8gQ703Ei0onGh3KcpxEd75IR22tiOzWffjb/ht+GRSH3eZTz8QsVZ4IsxyCnEQvp/Wn1J6yd7iGvnijJhVudIUe8nzW51RT+/o4FWIW03hqOSFOb7E0n1k+Z+RUU9eNRJXRSsq4NrYj2SDLl1FuP8QvCTAbrNuO1fLUch17J0YMFsHX1DBgajixJz28s6/cesB8QzLlAY6aK4h9U70ODkXelNO0URU+35yNKWhNzBpPeQ2NqrwYudMBwRenMq5+wN+/rZmQvmINAiRO7La26W8pL7dP/hXIEzA2Nu9Zag0kw9+yE1/letVV9NBrdPqQGWWwe7GraaWGVFxC3jMcW2sAwrnxmDMBQcTBR8Bl7wwCMz8AlMmXoL1aTAOFMjszrYUqelDlN52uO/F0BuP0D2c28vaaaUoIUbwGB6jGGaelFF8cQ/2ArkZv9l7O/f+VBFDIdDenWrSpQunPEpJqy/7b98xzS/vm9HAIpbrzu1eqogqCra5T9bzVHDIf57zf5A5SqY97APeROKvMA86azHd4MBwOcp/0Mp8lFIWIHIXM1wRlVqQyqcoCFlOD/X70NelXcNcrjMkXLdRXUDg5WV1qQIxcvKa4dGPhZPKcciuzjP0I6CVq5BueGvyQbGBzK7iXW8h3/SYb2xoEg9lMFNyG1P4sdCEZFKyQvPEYlGy8fE/i8vb2UC0p95Nh5e9q2kPCDMY7iAuBgAkDQgPa0T22kKjz93iULCxT/OXJQO+bOn52zKTZHYsMSxgNHztNvW/NMj13gzZDDxM+vErp9mngkL+8aTm8IfTF2b8R+gP6rrjS8OTxkrqcQJzFA/r0wVt4wDWhrPnUc9PJkNnB34t9mIm8MLm7FLME+DvwViqVnSuluhsHkOkg1FP2ZSrOevBKiXUO9pKhIctWC/UKUOTK0zPgtCqOjchGyyXQCvi3873XHmVSBlDkA1upv/mCX4oYhxz8ALfkL0TdAxfv6D3vjJ+/yuX1o5Qwh+mZTOyd2lGOKn+lD6PCbHHnZk0DxTIiQA85MulDdCZ9n3svt6pifYRNOFp9SBqVyWRXX+3WUOveTKSi12/5wW3NCrtTf2mSH4IOFJGN5dgAiS9KH3KIdLy7uBuNwzdK1J1N4JIlZFg0iguv+P8/bxT6TVoY82ecOrrmbm5UVFGX1lEOaAd5wufy8qR+kQzrx0GMwM8z79Z+Z9sevuf6zKZvt2pwW6d5CGq2tw/o0J3aJKBUVsGUNR9KrI5V2BrNnJr6ACNUyicmfo26Xas+NiwRRKdVS9Xa5TCAH8gtsv6DqLqi5xKod2sXAfnMElFksz9/vjPRzBAOXAhS3y+DLW5FyUks0iec2dqWPcce2wcIB9pyngsODntnIqAL/ulr6CtXSVLtWR/4EpnQGHq3bXuR/YVO9e07WeposbUacaA8pQ5JfLGjbs872NxuBn0ZyVjEOZofC2mOrnUj0f0lYvZlIEdrA9+rSF2tcoeDEbUfxlmRygT/jSaWj2NiUoAoJ+5jlolUfwF4/ITc2x8BbmQ0bzYP+/YNkIy/yPpkLiBN/Pg7fUj7sRNpMo5Po+WD6iKeUyBOVck0ul3u1nxUJoqgQocFgHxGQy2ex98W5mrHWwI89zmH+/KDUZ1KI/qbZ3iqEf7nwa0NdDijvVszpwjG1K/T7RU2zwp0/8xWGyjoWOFe2yoKKfCjzwHmohCCHsPWOP2tqe4j7qjxzMdmTPC5rdfgDAk1cI4P1O/SWNgSxJLVu7/16g0w6nizMbdjj3rs/i0tCx1M58xrn1seamB6O7KRHPVOxsmvayvp8hYySPxkmUDfxVllL4ofZK5OwzQ9YKLPAmZekFxA7yVDBmG1u+heuzXOHdmN1S86JKX6o6qLEtAcDnjoqezCiLbp1EjBrV4zFBIOp3yi/VOUhOf2fqMZY9cTMfrvcs/nTx0JnAlcnmfe0boUYvKmeAStZEamLjX1dAxv6ztCnbKqM2c+jtIHwLlQzpBY6oYMks46MLKZYlWQ1YrrfN/ZKdV8fX9mm38e8zL6pOKsTwMRo6+JdEZAaE+4w+TpBTISOpLb9C4bUxh3PsaweQ7JHjtCtqZ7aDEa8KYX0uDQQhRSi2R8voyKjZJyo9PrnfVxNy/wwcoBYzNWtdjs02/foDbpbwDAQwrtnYqFQNtUFOxDILXsnC1sG+qZxt/P49uD8lEN1EnHQ9XRI00cZGM6IJinQx8iwBija/ViEOYRVp49Fqd8mNapTC38SdN5yaFEs13B271LZeI6Znq4o7DF+hO98utMQpXJlqSiDNu3MI2Azl8QIna5AD1q8T02oc8Oa/qtWGL2v+SG1xw7TLdbtyoWZ9NBK5I8JfL7/j/jjzHDDvG6GYle/s8UBmgbl6DwcxtYnObJ/BWiIYQNXIWz+a6GAieUXcj06yRb5Z7uX0fQ1h4iQ4xQjJFtC1aW4agTzHic+j5o+K2JXjLe1mFxA8uzPBgu9z9wbK1reVLtoqRBKK8RBbpHHXwLU5QMeyQwhUHN721YAqLW+XrjzyFz71GBOJ2kXuTjV+iokK+BJlemnXC+yKP3y5tOFCtqePZQ6iFyHzkjBUlhzb50XmlryfulxHqvsr6Ii9SlXQFUDBqiApJbqfAs3SP6H2s3sHPP9gnD66ogKOloRbCcHzUdmnmXUbIldNZpN6hoEXUnTKoGl8SjKlY9/OgfXlcJNsSRh2AwVB7gVTu2qkeXG1S46fe3H09xkrjx58cJ15pY1G6Xj9U+vTn+J4YWKKBg0vs8jXEt3iIA+oImJ7k1UkX8mROOYOtjLTwnemNA9qCxj2sn2XPV63QNagtVnmLiLW3S7lUShaUVJHzDMNqzwmTzJ9Mu847/1UDVrkiGUVOYC8QMojNKnOsBK/qyTN97M5jGDCLpLV8Vmcim+HTjQXa3mNiGHdvjZgZRoxEdfBnZaJxAxdS8RBaBpAfCiog9nH3ArEhUNuu/eXqscNZWj3Ws5d7TPiNJ1+Conke2bI4icH0aNKsEUT8Uk/0kMZP3keZXxZpSNID0VWLmnczjPhtzG87wPxCiaMJ3bxQ+8f2Rc0niK01L/oTV0fIxiGGn5joF1MY04ldFwBaYY3v+gcp5uxq64VGQUSFy4Mo/m09XEKxbKPyQp4x3g2QagjpAYWWt82lFrgny4WC9X8ulNzA96M7BNq6w0t+XSUx4NCxVZaOa1fywBsRIdXz6QGQSCUIGoyLgZSQqivSrOuQhyxtK0NuV8d06Rj70xMZe+NHjbA4PJr/L55eyvgGT+iMQMR4wuT4tYJHsZTdGYGHbXQb0JP8qul77cXfTNvOVgrd3N3dzTsZ+tsPj6S6z3klV4gNVB1+Ut1lTE9Nx6hc+rs1yZs933sgqaj+vb3JnbP37Jozv7ICwwxCvnWqYfU4+cN2pow4IuqbGpzTuVKblf8weN4wcrWOlbL03QAbgeYknWrpzUUOwpaKe8D//UPfOF+bq3Z1WBrbM7Qt7mLHJd8UKCzIFNkCXQRU7fuE56oZS1GHQD0xFdxZcj74+7MIKGG5z4tItLmAj0W7MRLbpKKBl9dKyw/Z+SnmEjdoe1hJ34OA7GCcMsmrdHFF/7m+tlKWxNE7aUCNI2bTphha2Rbj/DDk4nK5r4HIhbuuK5W204fXSIUSqokySPYH3ShWqsc/CfgdXbVoMYDRJcRCkqFlGzTV9mI+mVTQ/rdS3nXAX51jnX3CiRzVesl4aZTlcPFoABxGdc+sa6GjkTf9MYU3ce+e1BSFSK7fGqJbCkcIR4VOHNUeqtjeKaRLEQ6orG27nzpQywIgSvZS2yO1KQoDpwzwDAxld0DMeqGlqYj3c5EUDtJb6C7QJc68KHlqEmusgZmW6Afjoqtp4eqzJ/oYCZaKsmg1L2mBngzVqRHVs2cZzhbEXqaj6so3yHY1h1f7GqFAfhu/TJqFTifmW2NQqg1Ui89joGVZ0gz3uZcLPg0U5y2BY1e1WWb8iiQuMpGUnRTDq/T/lsp4nnvOLNk7fK9iviX9EGMkQBpDIPNKUpPVomT1F7LbJSpWe3sfwFzXLQrZDJJKHVU6BbEdq6ZZBHxUk2sYd6xSYo7huwfCCx8kdpQk0RarwVFWk6QY+dp6Ce4htv6rck8ARf0vvP/ccBfBYLgwevOqx2/YiEZQfw129k9oyGmnJkeig7ge6YxKR19qh8ypZddBcWBZeaEyvq9MP4tEoBTEeLWF/QJJpj4kyY9rce//ICB7rrjfNZo08yhk4lzS/yUsn2afdIwe9usjRnxD4y/tazbVHwjzX6bHKmoE1YisoZhlNkDejPMMK7E5hepys0uLor2mkxphbv1QKsPI78j7Xm6qlVgmB/I7ZCXxWbV20oVP5o4cdy3X4rHtb20s/XjL+kMD5gkI2rBbjo38X1cJlPBQCEjSt+jbk7oewOl/21+kLDQjZmqIKRVybL6hFMRmF7iWrU+aUwaDo6f+85bYJmL++mwid9w5ypc9/JIGRcql1XL60qJPC2yCrsmsNSRF245HQnnITFm92F1Twq0ZeJ4lwoU1v15uUj0JePtjuno62BA96CrW3/xiR/i+1cx6hzcKmaidTk+9Yb0O58Uv4ZugYJTVXJFF+bmMi2FjlEc+WamRo5QEV3kbn9W5gCi9EaKhSO5vAlqigE2w/NI883/IOJNxEBuVmEXNy5zgDzfqybBcetVUq9ftj2s/p1mSonauJ37AJ/Y3EZu7VIjppnX8/AC6Pm5xqNii2DuJIVVePGbscZZU3IIzL7uQRSomAAIQKpk1JfEX0JorD+Bz2FInrq6zyh2Zs6fr/y2N+DcfnSiY4Rhma3bntwWQxnfAccG3uVtO/luWPprShPNqpEab+W1QlWVFvlCS47XtoncQD7zcWU82odyMGvHkyOU2NbWkZaieH/64vJ5U0pOEksmXYEp4cmbQKc6S9XRedqZqXh9VgDRw9B1RxrF6yHX93QwKX305ND2uiVznxUUe9GeftrwXVuZE2sAyxS1MN+cNX1pBJ36qJy/bsEc5B/InzO2dWMl1eQlbFtTZK5jqyO5hePANjgd36n6nFKfAstpeB8pXFQsfUcHo6/zVn7jbeHzYKvdoi8xPu2MERmyFVXhv0alZ0Ql+S6oQTVGHCpFdKFMWt9I7BvQfpgunS4AZS66W8d28dQzV5Qe8TJ60kHps2W0MU4wIGx+WxlJsO84ij9SQ4S8k1RcRL0Xo0fSTT3j7pJ8N26QRZN3HjizmNsxUXtCnH2x87dU1foj5zUm7bKAcKAwGDSudq7sZcak6H+SkhD7zpga8R/m2pZ6X9CfrkYvrFOS6ReBpWJm7bim1I/6kOOXXvAljTW4xs1TvXkLzwLTMiWX2Jld6gYRR81zNEBDf7kAWN8xVyHEXnEMYhuc33DXW3PMLqsG70Tt/EwDT9pPmlW5uUmEha10oeHnvshQ68RSHTuV6sxg0NHJXa6AjSwpUYpsCSJdjvTyEYo4WatjHGUMlGlLoIZK/DRylK6lVZUwkxQB806oNXFM0jwqVo9K8iuKLkdhi8SU9Z+EAsjO0nBFt3abi4RrcZMoJnWLqDHMGepvYYxjZOny9pIpQYcDx9BlpvMtTLs/+w9BrDHdJ2R/Fpc1pGklbOPN9ZYmsAkqvsff1t+NzRis+KF+M5qNg19XMCA1k23U3ftce0bniehTSir8A9zOYYgyDJS0g8xYd2suhuHFLiUGT22DxyZVzKys8dS+v7y6RyhyCM9gNMozBCodP4ul+w6gXkE4t4Hlh/KnOdm8RouM+tqbTFowFt3ClelbAs5YFklR+lbAZSFf2MWLlh45EyEX1WpHxubdcReDShS7rZazYRD3DXFRaE5nCRvDXh5MGvpmePy7wgAjrpqlHV9+Q7RpsWTGHnRw1PKU24OhmAgHRnT/ez4sEO+S2O7/mFVnwcBXQbhU+AjmaegGW1Dhb2SrQEmjsKfshevH2GbsGu2honZW9LAJJj9bP5qdD1FQGaIzm1DKHrBy1vbbAJ7NViZkwHywzzzHLrdgdpxA3JWX8k5HaccL3K3Ncuc9noKuWLoj7xL+oQkzo655OIYeq9nRQoFOe3aUBfqQ8eDG1F2yEMeGde47lPmY82m1hdPDrVlVR/vb1BNYqWiEsnxcZTokkcbEYDniFg4+X7IFvXpBlZf2zH7OeUu23C3TUX0LfCjSDu9mSINSQENAKvi3tEyR0BtU91izXzJnS2Wx04nN9iOKIJfk9IPiV7g+lfB0fckOHtPp7juanlKRHZbLdrTHvLicZcpmDCfoDnPBIgXTw69qtCz0xckAsCl+fCl9gFQSLim17/Vs/jxVjhiMDobpYfMK4rTyAy6rbZc6ibQSO2Da9GZPxQUSu+KrY9Z0spEccKrdwXEWypm1Ug67bAzURkXNFXBJ/Tgsez5uw12VhMdLc5MeO6XpL6f/CFxYkNPPII60Woh4ASghveRIe6UEIdCq3rFX1+onL20u24K48KUojc084qzRNGE2S/5GcHRXsw7yyAzgjQcdFVegqzB/EjSK0JxtjmsYj49+WztlI5mIrXEenGIsdW5Gtnawo7SiEKSfpj3kFaK/VAA2C4Kjyq6GuXR2hxStC5NCd4ZgQg0mplO1aX6ILV8sCFDnmtmAxbzHxEbyTdT/RdUkY+RTQF3CD0EZE6bIo0yvVLXNI2SpDK0qxy4Z6VT1rbVn+B8niFEyjIXOJC2zidXzq4qbUKrV3rTxE8MpDtgVB43dq10qDio5tUhI2zJzE5ZiOkvzBM6FY0EfqVgXZkW2JO3NZ3P+MRMWhaDcVsHE1toa0wnPMMZzet2OlZnY/ketgiNKsaUawUnmvdK7b5M8Jc07a52FJVMPqa1iZH8pSDRiUcxCidV9LtuEibYt8r91oHlo/lns82/3wmztYcygm82jkWmFAIulnoMi23MTV6nZlA5cMNX0bYswufuWQm1E8nwNoLSlIQitQtsXJATwJRP2uOWhIj60o0KDGfx/pLvI8ITi7myTo8Yj+0zsnX/7gzhonLx9N3GfAy43Uc67QdQKLYgdojQ259FhA7FU3qnKvaQFmkCklIZYGhHuvP/DqhmOSNwuQ5Jz5B7orPNIEkphdHghpfu0YLOAxs8VQSduQJ8tAQMMBR9GjuuxcccfMAmBEpX5BwrOtIM2tCqjuvT9ewDn4YvbnMmhcE1qkGim7AE5chD6ca4TZrRYCGH/mUvnwW2kgbR/qsZ4G9Ekct+lou8sutiSbYycL/ltl6g2HKUt5U3ZbwF670ZmAn4Odeq5G7RvJGe7nKeAAvwBxBSqjnOXrjeGxotmvcbjmOxtcMcgCgwzBcKcuUboQTv7qVR2vV8MZUkHzw3onn/YXqXjDwl6qd1XdLqzIqofkgpry18YUUZ21VRRNYHDcgj77rVdQpXRfdUyJa2W9GcFTJLSo+MZXJx6D87GVH/q8ej9NCGpf7AIFSc31+/yVWwQv6pfnbiYBo+ag5rVuHFKSWgFkTG/ymG2VVJIn1743tNc8WtAzst8LJ7yZxbEO36LYekgj++kkA1wdfp4hc9LRxu9ArlEAwVxNoP3rZ5GB0L2V66BJAyKo6tk23Lb87CRGgcDMnno7PPezPCBJqEyLOcqKY7jAcObuY2lvqC5QnJtkfSVkgM9kM13CS2+PQ03sge+SOF334WA0MFVAB9KoLrEaV6F9HWR7WzhrwVx9EqablwPlUf1iAizuHSWuGoASUrgnK7Ra/VHMBB3VNZNXs89f8Y6B5pPM+6PegusTD6fBmyK550AqosO4apq2lJtYFbB6gtMB5/yun8nZNTQZF2HdZ+38+t+gJ6hMLjiMB7DEAZ8xO+sTM4H5kEGRC8lcvH9X7030kEbRi0H7I9Cw9Vm4Uwq4QvDvaHZaI8luPykduyuwJVxmg72q/W8EMA84ZqQ9RN54ZMHe/K0rE0GK5sgTTwkVRnd+qSKyXWEEA5oQGY6o1/oD3qbmmoF+JPBym0t3U92VPSBR9hakCNXr5cK+gjnHsCcBZVVT2GHtxSTmjPEvEzrOFt6acD9aSs/90xSS5K4BjyBikePhYj9f7/2oa7ib5yhgC+16gQ1mFmoX7Ohdc6vuBsemA2lpZtdA8NX2/VLo3LhahTCv24w9RTEghuImwWo6ZFWuxioHLmqoheriCS4kE/mxyH8gTnEXZ1/2e/B1BtiOeztoQurZzMqWfwYnEb2MiIWRwnV3uPkEsMJYjZzqF2zSQgBTK4ymigmlbUAelxvMlxUjMuQopdaCIbHKng7OLswsV/XAxQeP3d1eQPCKCBj6czRXCM5lFLIV+XUDylklgsh1VSLGceqak0Wy8gdavT3fI+h8pPkZfZhrV7MFsV6xwle8K3C0ScUIQK1vwV4upc5oyZNmthy0Rpq2qzMJu+jfbi7p0+zZigRaqgi5wuRSYyycJ63hY/kDZ3lIPMTM+kVFqjpy5knCManeFquq7dBrmmM3HfXWmtmVsqclctJyGMtTH09pP452TMcqisnyu7zdN4DMVkW2OrW6KUGxluzBZtqgjEAlINKRlpzikJ4Yqm+zpY+PZSKzeNAAsGmxGB6s6FcbZKQ6ffzwvBlf2fLoKRBrmjSYBWlUlrHaXIej/gpx9QFPhA4hm8MNvMxy+LN5MWu/inuvJ8fcsmpJTDsnyWqxhksUdj3lzqUa6IZbnthR2+kOOSYXH/KpeoK+Sz2Yk9yl21yZ/rkT4OE2Wqb8kzbu2CDEM+Fq9A7d6/eBJVeFdQ8NkssWXe8Qv+oXSli4hU+WjwdcFT8nWY0tzCw+QAYcZqrhV/sp8vyeF10QtBpZ06McNIbgjDVzuA1rSL9WDyLTlEY+IZ72JMyl7kHrTaraJ2p+tayu5wZ+Q8phlFmELh8Db9Nokxv/9MSsP9SLuIwnDo/dGlL7JshE//e+hf0ISODExWttyeOR2owWp+HEKqHvXemrB1q2UhOJJWernbiLMzZHkSjq022B/fMD1fvdlUMqlu1YYA5CUqmnWzOKLlPydB1fWoh854SB83PaGyPTQhIgW4EOIR9VHutZEFJdGOx9UZo2J4rJO3mIC4mKzExacbWJwqOOSGt6CjT4xLyUcOg+akZqnmTyfMsdjYPvKitMLYCPRwQTyuj7ZZ9K6kRG2sl6rUjozcrGfZbRpsp19L/7BQyvPQvDuJTX/mTsm3q7m7W2XF14qCo4SSfg7sXns9Hy/MJLoehPt9gvzoMebrC1Z7Jf4p2EFJPSuMh49AVYqeYuj4Jp9zN4pwXPSeWBPRQptjvjfIBoUI+bte7Zdj7gsqJbEgqzCKwXZUHPosRxOxF8UzZM+qSthAu7mK8sGxHyPhiaY+u3+dSNNM8cAdg0Z0yL8JvPrrj8tcHt6ANfF9FrXUMriaiUN2RyR2sLgO3zsmKoH5CdM9qTQVHQJT2lUQ02RfEleT1qCAUMvAxVpsewVr/v4PU429DbFQtTOD78LxoUOVoqWeIz/m/pBVnIVYEgjuLZVNuXKtFcdIX5TmyyS6tU++UpXDNo+kr1vDwQvkaOyo7kBYx1Bopvgq2uHWOFac3tRWbjYOvxZcK6w+Sq3dh2vHKg5Ne9uLGh/CDH5/BwrBtEo8sAmM9GqG+5R1n2u/3UNIKdfmjmHQH456oN3KHO5smBRXej8C4UuDlbzKQjIuCvKWDLm4aubY1nphRGtJEJ0FDnss6AZkILH1YH/IIFb7Aak4h9WWQKAtecihoCnFFyImp4zsoXsCjnirXw4hfM9GH86cHUqBKuAfox98rBAtLpjA6ZgJiFSIMp/vYUSBLqdzms/aVCDEOMJY6Cp5xx0qSOf6/uyORx6Gyvai8TVHD0tpJ4+lrK6EDJVMzznDxFZJfAcuhKj/9Zf8F3OHqo8EmR6HLTa4JUW8efAapHbs6gW1v1af8HV1sWiqY2gaWnoKnhCcW50/TCdtI4ZqqninqMlQnY0hGOfxiWFwyXci4/ObQpZNMHqiFlECI31QS47GJUXz3jafgJP4Sq36YE0t3Oh4hUFLepLala3+Cavgh3j1vcC/8StscIZ2dBvfwUrNhuvSxLOUzJwjmm3RdH+8C9sepzF/ZRGYBypzThiVuPJHIm1Rp8doiNS5vaDEE6hLvrXcz9Bvs+Y6nNPdhEqvg9Zst07UZOC5lIhuAz7/Dn9oW3j/wvoAB8UWkDpyhqOQ2HpBPB1IOqQyD3Y9IliF9jYup9F3w158cgE2RhoYU4fqJVnCqE13T+6vRkfBZ/zE8M3EeGzlNCXINEKlDcFLOet2IROIbi2mQ2pW50x//LYmC0/rVnNJAQfWCsz4yewSMHfdQwayhgq25mz4FmUpmgH98rSAA0NnzxOyclYER0hhPZA2OumYJ9pjUzGK4GV0XFfyS23TVvjMIcBLC/K0Z1AM0SZtX47GwYYCOW9Jniz43UtVCYaI8U5cvmhcz6NPhLsYltEvWy3fMwsUjkyyzMEZyfeXpE0P+AEC8H0Nj2lbgcV9PDOl3A4AQFdkeiO44IfdXgo7hWK/2Ov9lEyDLLyxxnvWsskU7EvXN1P54z5GUiOAeLJ8KxaDqwzCgfgJwPGULGo8q6FmLRUkXB7DNrz9DlGLSaPwXraugLgEX7j6/LMm3kxuDM6HaBWYoxswF3Bbnt2n/z59yEReyzUT/sfkubRkB65wwM02dtjPSkpNqrtM4gaOWaUwGF+ax3Q63Gd21QjUFEp3LzormAmXSQZNvETYJJzHYeMtScBTLwfnx+WIeFsM7uBqzJW11UUq25PT8ChC0j4Cp0WZ7iObbJAhvmBUoaCwA0lMsFr2QbvjPQxjPKxhkF8fyUxW9xUKJpnJyHwrO7P7/soccLMQNS/FQfi+h3JqOfDtPrLOj2OeHo1X/TJ9YyqdrqYPn6O0UVDvxo/Rc7gwz5j3YU1ahiSQ8rqf01kfdvgHLhnwCdw3kfQsHgM0k51idXZZ6V5Y5m9CYgPmos94R+RbX2Z3jOdDwcX/XgWAFE/aO5S875WNmTc1+KO2xpwZZKaBIjdcMtLmjVndMTMX/9znGexxSU3rOpjITXZ7dfYfg2RIK0a+AgFcn36VN+dx62n0pvEd+FhdLPCJAmO8mPfIJV87TRSVTLxMzZ0eMNAIt7yHFY/pPd7Ihecl7TKUai7WOFRAnc4sRcQMsskh0LkRAIltELggQuHETrer0LLkPVMyrJEXesvqEYDxxtjO3nmmRMU7WDQmXyQuF6s43a97PZOwEDphwLcfHqRg/5eRXelGnk1ZP5N49i9GFTU1EOvybgHdWSwg4WtCUMOHbuq/s9NtIRJnNDqfxGrzBJC+EaDTaM2xp2oa/K9S7IsUZWOF4CNot2kmAMmr1gfc61nKzG8oXTnbICku73LThjbykUd1Ldi1uVKdeGv/ioXCKuAYsqCz+yZ9WLL5zKSlMHxyV+O3yesERj0+quS0RxJ7QVAui0+LpimP66UJysD7F2VG9r60RFpGgLxbETsnYMy7Z11EfFdHIs2SYyh9IWZn+EyCaQ6oDg+L4C3A4Tm7j+iCW/bkadXeVaMH6/oYoV8LhHhgp0//phxV2D360Pvjvp/aagVnmg/xPWjQfzdGgH5B4ee5qk4P5I22/CkAcc6eznQH+bKB3YPqYA15MVA4Br+qDcqn2Fbz2lAEm/yuweI+1WV0ZmvVHCwOoxutklHZiZNVxhaJVFRVt4xfDGI54d47TsJSWJLknvv+nfSPsFZkgE9WzJ0haCvTu7CInuwqSV4x1yKqo+w8SXXKkW5dzp6KzEMNYLt34Xth+xzwAIfVKH+VdBYXCStSQxuLveF4EzVFNsZ3qsANW8SqlvPHLQfycF0UdSo2PaNNjnyWR3GOXNwQ4Ul5AF+3vkthGxhaNctidFWhcWixEVn2wq6feBymFr/S/9m4IMHQdgx0I2iIF5nI24vU5i26yWOkXXNQYP9RB7wHXVh4gEMPlXpK85RhBhdouP/D4vuyQi0r/LsyWA9OfDx+Vwgz1j2JHoxtUJzeOosvlcFM/uMkoEkQZJeTzooRAnpMVQ3gI8N7spUpKoWenW8cEgNe0VLGXIixoF9IwMOGyImabRrnu3oxukv4zFsfLdN5tzmwiE2O7gOfKodagfnKHEZZDeSMmvuh6YEATxvD7O/q6GTxdwRY1ntS4dFV1eE7XXRNz2j0uy5SzvRY08wg5aXpfYoS7FWQadIlJMnY7qtnsuLxhp+F3/ZLZZDYPvdAN2CjiCa8+UI6Uuv/YmXSQ39gAc1d0a/XUCGhnVIAXkpPOTjEV8URPYJYOgZychTzqFVyfI4eze/YygI+gyHJeRJ5ABnLJyMvHvtb71zdyyU2hEh9hd4D0Wgyq/y2Odt5/sye8JoOkmfyFEPq1aofmiG/sVEXlb7OYo98+l2em47axfvMhjW1SNfFeeJ/ZCflRaYfHNzC0VvUgt1MHzYHqcfdMlIFnBPcM+Y20J0a53cnn81bKIfCKEkjnCPS9WTw83btpAVasObC1C01gpH8isAB7w5c1aMFmpiWwWF/KpaX+mWAWQwlsUjiXtTd0/Y44GwHNzAjXRxmM0KJm3xiUs80JEyC3tc9gsv7pM9DuaMzWVWxx1oFYSiwHuZsiyJvlwWT91/DN5UAxCPJDHt8hUexEB6oHKP36/GEthLRtfigaxeSe9EOPaO0gREdIvq//n+CXtQzcWmA2S/rOjN2NlmKwwTC//LYyrTsSswlMcYAyajpVSHG+V1/+mhgvaxv3tPzwfwf8HuJxRo5jBA6Gs8MxSqxNgNprp6ZfxpjXB7Q8kmyVmSAHnLym2p199NvhLQUV3FVb/fC1iKSTvpxkVIXyg2Vfe+IqLUAi7SCB8+XkGpnex7Ig2bfsCD5phM724OJfI52aCO7MfM02auParOXUIhfm82vbpptJCr30y/LLjtP7FDCr9odmXyJrhBkbM9XlwSkMbfw3qFEq4D3umged8J6c9KslJW8TiD0ykZXCY5bwUP2kyp27Mz4F0Ey4n1bpD4H29Uo6y7utm0D08zllzfMP3wT22mvPcGmE7OvlA2y5gYbovO2V+5y3Dm5WvUX7ltd5efx031oWEiGfZH0TcomPLy3NGRMUCCV0ITh/Si32aQqBeE4zndVO5DFlemkPhGKlBGrodx6QVrKsMd605qvPlRplBMRaXbpoASFLgiHp1tS9anxprV0mJnWarDGAW988W6myrqSTbZDQuD1ftz2upTpr2Qf7v3f19JiCL1PxsFDz8SHOeb8ghn+Fjxup+JdjZIFsECZ4EBMfC9adBYUgptgfNsJs/SRqn3c25YzZSE3CH0wdgXeBqrwPvuaUFI9sR3TRCh6KRnCkhrA68nF9A5ITW53CAhgHuFCo9hVn/ygEdNtuS83IgIXYVyPQ5W38ZJ+/SZtxxhgEfZ8s8W1lm/oqgaBZxIXXmx5KOLvBXNsYDvgob3loXrasx7Aw6y3XuO/qNN0QuflSdBvUcOHsMbyT+F+HeNKWYvf+c7C2hYQWpPbmjlNVB/TSl+Fc51hXG7K8A/1C2jnwH8JWDtY+FJi0Y9NkNFIgDd8in1ld2QJq0RZzhMSp4k5+1UZDYddmxprtJQZi+W2SscXwUDA0LWVrHDoYyPcbkjDZ6Lo0QisEFMAr4v1ns2HKRPxMecksotqtJK/Ho/hk/c1Su8KJLG12d8y6mw58nrNwguzt8vm8vi2Vxx2BzNE5Nwm3DAZ2dQhtXe9GR3yBoKx2up+RGfT7b9Rl9DUHp8E02oTsZxlVCDuHbYOJjCL8Vpikp6bj61FofQD4rYeF+qhVujp+nOlGPGcuhbrNUJRyLEKuRzb+GFMouaCGhkXK82ZRmO3i1GA+F6YVZdvQRDfk1TUG11+Gepalb9TdB28NGahBk9UBgj2GcwDe9zFm/hqLSl2KbGGn5fCihzh5RSYFkr2tNCr0hrtp1LMXk2YVe6n3J7/jhEYpP0GOUASs3D3mG7LQ9991MwBT4YW4LP7f46H8v5QihxYfQ2d0yL1Z7GNznbcXq7zr7e8+PyLvUTar9wzcgOGuckTYeqH07VzKM7yCEjU0bQg/LRGEzJ3rllED1RjKU/dMo4vqo+jljfeJHA81AieMT8ooB0d5zAJrMPSjBIsUWgom7HCq/idzK5SpobMhCmSqHKGV5forJFj7P2PIh8nagWgKcbN7J5k40o5VX9VclzF14KoBwSPeOB5l+QAJnhheNqvaNzd0L9e3DvTTQ3yRQuRfqDywQ1q1N2mDSv7EhHwGf9ZYa1tTKE297eMBuGIgtFDzKXq6qprdwaMjHy/lZTmw+/omWKuXvLipsOwvIX7Ytq40PDH3F3bHFyZkLN77g8OZHsT0Hf44KN+5idkruZuGKczjqCgNqhSeYtsl3IqANSz2YzxjGdWY6jcPaNLhyF45JhhBCNl+a/tLgCryZAwE34qCs+0SQValkAG0oj19O8IB/qg+PrvK26acXYkIM3hkFXLGu/QDiOoE97V1oLK3hnS7weQOOxDJ0kLNJYJ3CAdUp6YWAwLlnAsalQP0+ySODZrM8tlCjB/ZFUbiTkxlyIDZkUy5NyoQQEjuDGORInwSqEorfwbIIGOoqesIiBqmLAEp3ub9VPIr1T2XAFq/R18d4cwBx+WoX4638oDz0EqpW1x7EXMp4a7v7QhhZ1mQbSaQiCKA4BFscJEnyutJbWWSH1RB7PHlmfnMfWKFkE+HhWLnRPKw894mnDfSLGeUyfcHOM9P72cqJOJrpABouxm2X90MJZQUwyonPQZJUqBqG8xdbDq1PKzYivOlMsWPlN2mMNg6QLMgjhDQLi4CNKofyapEmHEtveKFhCuFinDfQmtHRsxeMBDNS485S67fWCq+9wU0pn/kL8PnkMiOUo3qiHTBxwjEl58mQ3cME4zdox56qfvK1hONdzsu8U0PldGw78DA/iklRpbTMMK9CtwQwUytQLFNtiMhcO3ekaPg5n9NGhKWOICIsgg4Ci/ne/G5JdJzEnHN83lxqLRpAjSBfAfe8NWdugGiAbpsWqRuHYf+PWbaFZLFOnu+kuXW70LQyEKiuAzENZs/jqFWqNH9Z1VKVzvVu3YnAz8z/nwGb/ZBEJ2h524xj3e0K6PHboCj8n2Nzj8JgyDWAfOOgQmAtSwXHbPDbJ/IOf68Z17odvlm8/BCgFvKTcmYR2EW2O83mfsQ9dx6HwGzquaG0IKhsohPJAMQb5So1aNkqalEdcItcxyp3e4pNo9kyhCZPIuf/h0k1zo/65JHRvgDDOsHBjdU7Snw8U6iY4R8UMH6rnmaEdDJVO3wkdM7GoN6VsNWezOIm11WvTJbRx63O0S5aBaRELKrcmQCvP1Wc27i6rO6/vddRwW4FT2vLM05va5DxyT4njkU6cr+T14XozTIKK612QTYtFfT9pcza0ROXtm9iiWDZLCWMrUScJjJxlkDGbc5lW8SLAuSokiyWdONeP1WRKgWgDD09J4sgPSQ8vhSLzIjK5RSGCoEMfkI3YE5/3KQK6i8KqaUS1s9/sN3xZ9siolIVWIgHlbwe8on85VrgXg6AVOJO6u6uduOnCSFN5OllvssIIF0wPRaAg4MXFgsEdCO4Gv0b0NQMSrmfJ5kqVCFrhpsHTgB9GypwrhLFBameiDOxrRmFilyCJa4EYmkOQbCaQmF6guPmMO9PIzguVAyeHjEPXYzxwU936mmzJKdTlp6Ol0EtHuxLroO/KloO4eGNsW6prfwCzfj6h9d4iJQoBDbIJskVMLploHTefN2i4gTNy4RG4f1mlbgW0l8Wy45H3b2TlYk5FhuPjoJqMHHi7N37ZMxlN9lIBUBZFUCaEhEQmY+U5nlqqToRNFqkhcJeC2sCATfRmnSIvcMvizT93le/OIIkQNJ57MZ29tHMjSfsEP1EzoDsI3lDixZ99O/SVt3XkP/dJn4sb/htgqgVHDRrL51UbW/dtUzO+vDC34jxbhxQVxrNHrzKBBwMIf7cDvN5oWczga7AoqwQKKuyOjTTIrqv1+wh227rkhtbGD9WMEPoSZ+2sV/5Y4MIwlPMOuxWbPVDNwcZLnFjopsXTEzPIAd4ObzIGWJAX86HGJ0QzMVz8IDWBCfql22PuDDMtRgLD7Imj6WShvZLbjpsjLXgQfOL6GFt/3ttvmKODZqXwHTtdKjd1tFLKZGkjgoZsGG4og4v0wsjz1jmKwqelTLC7CnTesHG4GsequxWFmbptsFuAvmWWslOZG/VMhhzdydOy058ydZz2funF3DD+GErRuAqZ11tCUj8fcoEfbyhUvdwMNyi1o3DhJNAZyWPzzL5edbudSSrzYbqPwKf7C0KyqMcwKk2YLyDrAyw2+Y50/LMhz7n5R9/rndaPN10YugiJqlUNZ8aG6TVywfeh0Ou+9k+sSQVSaHS6xsVKHTubN4tsVTpv3osFJm5ZMKk5ZFgyw7WNDbAggybGPX22WSa7LFLsiTdJDwKx/WequdiypV49RnPilgg86UwR0OTnho5BUUSJ3Sy6bn9b0AXsWf9Gg1RZnWl4zfmbuubLRYMHdZaBOoiW5g9vri1Sf3409KLRHEghGmKmsjVvplLwEfO4KgJCHMqEaCQ50fZG86vEaICdpAQSNLBxG15wcALcnR39vTtGPst3fWBqfSBpodnGIWHDZ0dtdVAm4S5IDYu/w+ekpILmi9vzPsLZlPNci1OjMT9IISoavD0X9m6JuUK6McJZ6v7K+SL6dJ4VNa4GHhqoQGBWIE9sqLpMR5KP2k+6+iyK6YlTpygge0oLSBsAJyd+EMonWmPG7snB6/gkC59XiP8prtc/SovSCDiChBui1x4f8q1nUhe5evtsg3uWemD261rniLkxEw7uwtIDI2BoNQ7I9sYhdhB85aQTXUVaSKoB3CHFTAtwdGbaky8gdOW40c3yKY8Y8KKNFzAGP3g35ooxpoT5iNPTHvJgtaWu4kHF63slEiTde9mdbfVN0NRxSFN9dDAdtEFA5y1zAZUInAk+ZRvjvmikqpnyM4LmIwh7sRxtRGs2DDGkAPwZ6AeQdkQ0FtqtqqGvXAE51aVNJZLBFyxz2XMYtxAZMjTsgAT4eCF84Hu2AuBgMvrmm0anN1Xkee9DG6anSHh77GRBzLE4Vv+XbyiEc/CYA6AWS/L64hKXtvcQaIWPLZMfO416DXOhQe4B3Nx6CFYvHTa8Z5wEnMGM9hirgcQ9SwoBUkRW9LoKloc1QiEQd7JhnG+sGx6qqF4O4OV3rjVgTE2lkFz1dc5W+XRkO2dhAZbtlbVnMnvBcDxlVVKuaCL+ZMnxOkspu2rPIpriITaU1LC7T/oyoahQ2yhfhQDWO9VmuHkZbQorjHs0yybNb769ac/Gcmng9PYhmTvaz1Nd0HxzGx0qEv4izth8sH82//09/NHpILR3GCECcK+jyshTcTEfsh+d19w/DrCr3ZQbvaN5CnkunQyWJyPnHU9RVYR6MD7zZkd4lDpgc2MbzRkYhW0asUfygloIUuFyz1AyQi1RU6w1vl0+BpSgaB0MK0JQxQ+xB5FVuyPsF0OCNOcVWiYjPANWq/v/K//U1a3d7miiNLsJTHgDwO8qQKf5bmkdo/ow+Hz4/G3D+hRXROix6WqG8UJ+0sEjFsmIZdKMpUDJ/ZOk/wOJ56VQtZPf5QyV1nK8TUBsMWFl9a5MSNaC9WPiUONU6+rROxpQUZMrDGMnQN722IpWDh79hYg3/rgZsfzwJ6TY7dZlU755fe+8f5LjpxMUztiys1i90tYQxONRsCCC2ylGuCZrTor9vEb9wbijvTpQSeBkC7zM3HM2e56BGCKMuU8x4Z2hSnR52IMOkHBvgoiskVlr+r+f4I9hai7Vjol7kkMPm2JIMxqIct3LQF1InOxtN8OGBLcum0x8nsfbC4vazVXscTUofoPY+mHNoTA7j+FSvxcLLD1CAL68C0dxzqGNCV7jx48okDXLnBmoBch8b2i/sONB7NojKuyrgv0JxhZvvjBNhV6j1TeR0G3DvHJ+YMI5Yy/s5wOUJzIRAptb4gGIoCOR+CFtBjbczcole7mySXHywExGOkYQEPJaaYxFBmLFyEiuhvldTjZXoHuJiGIHnrZErZsmayxZrXmSIjlb1bTpmDn2ApKVH8EDDBGPeo6BplwISZqAZDRBmJTdRC8esL2oWWjddGw4BFEhjTVtePjOlRErfC9gZedNxISCqNvGzmnlsk52RYVVyskiiTjCtZxEhpEDraoy2N5lr0VDq43H87ixlQLs+DC9VpL1JwaRJz9zQsX7zjjAdXUiYScsx/3gRvZWXk4BezAoQAQc0ehsgZrhGdQDC23MMc5Lv9UX1+BkmPokP2UNB3aDOJc0r9Vtluj10nGM2dVCa3F2Wp1b2IWL2tpsk8cAtgggiUBuOagdXz5Eim5VJsk3L2c3vdBlgdnmR/DidGjkSaOp06BIzMmgA0ulkdOYgwhRTX1IoVsUJfjB2mvjGgY7sTh2CMXFtTUcP6peXKLMv6tSmrLBhFHiX3upcLj0NzLx5523SwvQNbuqHieNcl3hRqsxBlK+1nqmRUf3T6tbvjfL8WoHgBNgZ5ymeSIBdnRQiarXO8TSKcXTOPmSg1zY/rrPAN7euVYCmISW5n/VX41Xc7c/c0gdJt1oweXUVYuPZCRwebE8GBhAs2S+Ijd2k34mWpKIDFars9bZsfbVcD7t7dp6id+/Aslgc3iY1GwDqvS6ACsRyHECPX9DKm4PdVuH58rHfvm+qRWzKExIzbkFh1OGOAdMjbiIzuJIl9QNwq9Ce4k9fcdJN2PIvvFAhfXEWXNV5fTGyo1jtC+GRM9UfTqd+6FPQ/qUyScbbxsx9FRJklsin+pbc19l4RTSFPz4g7XvDxkd5s+P1mgIuUVR4xFw+Z4eiSQcl3+0EfShy5/+EGHOvFMQPz4B333HxjArwkQ7prTgHP4vfO2qSBxDdDUgMkHiil1QdcD2nkrjRCyjxgqGbtE1jtkpsqBfmDFOlcUohG9bcEdu3+aUNq+D/HRJL9Di7eAOS7xQxPzpVDxFnfQTt9ku6uoHHDM9n1onJjdeIh7ZVpt8rOGAyRJPwFvHkHZJ/pZ0Z3K9pByBtIVBbop0UJyOODp+ByR0enAYFI1kgRKPSxtDjDhi3diXvQtEb6MsIkOw337uvEC0l5VcokVGBL4mvcT+Lz+8A750izDzMdGFV5BeirztX3/Ix/KN9sNa4fvNm3p/i6EDEcmz67gFnq52LtdDGTsze0W9pWlnAluMUWIxt5G3tJyJDfXyX/n9Yi5BA27GBdrkDdY6CXZuoA+2eXg7CLCFZsX6TSc2z9N5G7w7NoC2S4MiSpp//ffEImYqxiwHKs9FX4MQ8U5sFkx4WcDYPUpxWCSYZp84n3CYNzoSjTIwBIbOEysOAdEI4jfqYUTT2qKxHONWWAXOIowyGhy1hkCHxk7H6pTWrADZXHuEpvm9217gfTRkICGwJIbpogAVlB1wvyKqMQVW1LEKzIYeXIXPRGgMBi72CHX5zkvgKw1Bo5fdtpl61itmNSlCqV4mIlN6TxhcO5eldjC/i+wSCiRaMnglRQ0V4FK5LpcJ9coGLfi9Ie99SHWGEysQeNqtoP8NDk2XSGaGf3ZaDcq08Y9hRjo7R87htuy5qxECH4HAiOKVQB/evS7V8kEeS3Xt0UvmumiIEVtJ9lGgZ/ha7qROAy/kAovBdltmWYCI5avC8uc6+W6G4NERjcw15M4zY9uQfjLprxPF+n3lyoP7uQiCjGWoO3jMuxs+FHYBZ6FjVDEDy4z4wMaKCexjEEAM+/raDrnHkmLJ1HFT9bs3m8qy+ktEuDLhh7d+6p4BDAvW94EgHAqniLfN9nzzDUjU5xXhrtvHvJ26pD99vAqE00vStpvdXSbS/dmnFVJ4oeZ+0FB7OoVR+4oBAtrjhOO11W1BPdfZJfRs8wKPDA4nArBLJzSNPoZuKO4FTFcXyL8FCcM0+O2IKvorZ4lUtzsdT9pE+DuHo+gJf0zDTAWVGi0FAVtLXf+jURoeWRLPk/D6a2X/6PuALhAb9FBNO1jB0iHXNsP0Ws2Hljj4qnizqN/Fe2xX6xOcL7NHsSvkJpTTfa1Ph4JJ4VpSDV0wwbPHpx6MXywSjhoSMSsqwTMwW9GnkC8h+gNF2KOhsQhNFPGm/fqAG3hbiO0j/2T0R6hqtcesB01bvaGEXWyvRu4o2iYvhvfEtSSTAAb4akwSDBzheesticznXfBTdbZzJ1IibvtKVlwb/R8ORYYOwQODHT6lsZbDkIXQ95MvYqH1g8EtyNZXRtJ4DHQLWug7G1vVf02kqTfRKnfIKhoZENAshU1ALfk1qI6C3PTVOqQNkPnDUOqBmeVn3QeF8aOGOtdj9nR492QXQfTYX8VXPMYH1hHVRh5cs0XfKK8MtXSeLfPVkj8ubscMnfpJIxTswCpbK9oqagpLmTRJTmNyv6Xg1UZmGfqKAh4800W1FUbhO0G3jl6ApN/5n7PrhIZ8Zuwt7kc7ORttt3bEGWakdHi/ObpBzQov6SChudErkd/wEwii6SgivgXOCNPV942NTKdL71Sktsv7XVV8fv2BbmKvgrmntUhWBKk48UFQbJmXqI9EaVTwLKE6ZVaogtAjhMjYX9hD8hl1InGRFLJZ9H/jss1+mtglz/z6j9JomyU4MxlkKjxi67izGIf95wpnv0TWAiPigfNXJ0pK2BSPcdymXATDtWU397On0OHlZCx+YCbXrjNWzV2uxjWP+7CucxcULVbhiqh6mOYVasfEQ0EtzzmE4F6tW+hJyIRBkkEKGvyCHIwkafWuXjb0aavgJIEesDkZrYxkPsoWaAiM+ku87Ns18w0s2WP52NimFoFv7OfJg0o6VEMD5lUICkXoht7yk8K3I+XlXNHeO+dMj2RIaiA+Y2zdCUMiU7Z7nzOrXma6eHu6DNhAfK4BeKii20KtJVGia3MgInOmoAJH6+tcYjrveDoufWcOl0GpZm5b1pSfIt1w+RyUPP+v+YP/0fr1ePe5HHJqX/L6jH1c/dIhDpI8FpcHg7Jpu5e58kJ/0xVfqg9N0UR/+9uBiIvJA0FQEgZEL6tJ+ASe/0+cDvYvKRAcunJ6kK4okSYaIi7MHC9sdKqkQnt6avOnNqLEjvfm9NIq+7BDmIwIdKxo5gwNc/9DuWmhHq6Uu/rJDEm6I0Nomrjj8dryggja1N26E1NC+gc315/mtVAVMxbWeUqaRULG9N6uUiLccYOozZaiTsFmWRwGE2tCNNeHnih8x8g09g7QrXElDdR3um2iGchhhZX+laMe6fn+ImEcYiemITnTZmmOrlCaAxKCMVI1M1jtwqEndquJILHYrduKWoFaMH47+/+Aj6bLa5kvnK54afD2+NnJW0XLB+OrDhfh6ituRn52Z8ohuPEdsifKCCAIenWS0CwlDTIr7YevoNVgLdJ9mKzFYDYNeKhszDfHDuWEg2XnQLMEhVLVdocCtLNX/SnJY68LM4FU7WTcEukHmADaZUxiLQ2nQEGv6/8ZdMoV5OVe9PuhlvtXB+dnNiMnQBACk9be6Lrf0UH7XwEWl4dpk+uEZKWni+DPKHCMAjNX6bQ2nLF942eErVqN9lT28Y7P0HwTheJSRJ0A4Ejg4NnamzErIbsGXXQSEPrZqBDHQmw1LkFFC9tKwR0NN0VWJc9UDuWaIUH8qSyM9w4iwcKa93T+BdCaeMfCu84aF703M0lRX+5Fdyn0b5Y6SwnKlTmfL1tz8059NtM4Wty3nMvEHH5e27jA+Ac9j2LCcX9NIMSQeLddawWhOUCnqr+DZd/ixVXtU0M0BOF1O2PWPZHpG7LUcgZqP76XIwG/XdQL6yElYXd4vUBxPgOlzSTutrKw7ASz0wWsR+JZ8eRglvkwOjc9KGfyxkQq3Y5qp/lDMZ355z/mDvP/qZf3iHK4uUTkfPwZSwyC4/iYtZR/kzdgHRDVyNvFKkAFo4RFm5jV9YrQf2VLeQiVLKmon4/TFkaBsR/hOKrNhRpgzog5sVFpxC6az3oYml4TrDtbh+v3GlJpdY/eXme5q85tttOg+2DZ7tTn7zY964Y4BysYdabwIVz/IlFZG8crydbzEAe7D87XIBLXofQ7cvoU5mH2ykma0VRy5OfKq1++0iSozK320aEhI1497r8zNFQelKhdvoxPez5VBfOophAWxy80nc1AO7ubeFVOA5nVfEqKr6u59QYRcVmHS9TnQIiFw7Ipjz2TDed361Botl2poRCKWM22lu5c2FDqxxASU3AMGYDL5wzLJZ98pWQLaNG4WC9Rv6y8c8LQ9DK/Ewi9vPZJsF6+hefWRmFQi82UT+1RzRQO70MxuAJSmwoJgv6mTJZVCQ89T3h5HFPpxqk8kyLT42fETHZiUtYIfzqF8NV/ioMhEGi9g21A7oTDVX5lK9MHcAfOkYQfEcgL/RkchLfFU8cInoQzwkCbVBo6HdbNuaxY4FblQ4f9HQwkkVFlX0Unx/2JTamCon3NxN6hs2t49PoJI9Dk+1iAoWYyg8K9tEsMc7W7xDcjPC3fEp/Vzi1vbdmiQ+WcG5WmEO8FDdl480PlZym8u+Ppr1bhpIVyC9GzedeHVShFVCQzGfyIIKhIGzbRLVij31nNn6xCUPU39L+tCyxskByrUlDXRXAOUmWE5iU2975aJJCiVxQVWHjOaQUZQcV0/otj1cGXG7HoDxXhxr/TCNkdCNgCa1ASibBEEJtlh75DQIeNQiICO9zaVv9ErEL2mNWEhPetB2lLeSiV5fN8LNITmj9qTvurV/uSU3CSkBRqllmMPnr/SLdYknGLBbHZkiGdEJoqghZTdVcoLNhrAM5qBJKhKLgsqXjQeU0o2t01e8nd8UhLgbB++CfGDNsuuKrhAc2Gji1wP7vOb57KjlHq4WQIvw3tM2bmvrGjnoF8JXOCyvbxujUCUidH7abWw12Cuq4TFZgNkjmMG6IPU+8SdOp5RtK1wimuodBokPXMTSX5TxZemBzcuYRfkjPHRLjn4Io6l+JQZZeguQU5zndylteIHo6kpIbXYCOE2DAhFoC7zkdV+fKlp1Nk5+nmZMiBvYMQFyKQ1efumHZQ0kzEv675NT63WGswlJiC2XtSGQL/vR+e+AIA8rokrtzoFbNVmVhIXo3kzbP29U+429gPvKm3VEviVbqieaZh2U1gSBqmMWpg6hofAyB9TTvNn6+KOh1BGRqm4C+GNefsR4yKQDqFaO3W4mzuFT4sakdRXQ6mtSTuK9jEz+VwXWxB5CGjYsZXAa/CMfDw7LVgyoPRMWzb8wzO4gj6VszvV2oLgZxgaYalEiKKsBQH/5vIyLBPDGXsVVTiPPWe+rO3XfNB7ce+IurNv/IakNzDiGjqJ4skQ6HCmZhNG+t+vY/D3WyEv7zThAcTUskd3PRRuPv8kHDL9R+SYB9iUhw5U4C4J19uakaTOGeMrF4Y59vYa7Aea4MmorS8+z0b6iukgy5qbigptKlpjAV5QCOm5ZakXribgKtmDoUlzyqcg5qWPDqB1Le8CWuAcYr++diJpWQPYxTBt+VqaqoLubOPU/R0T94xXKB9dlo677KOCgEIjY9KaTpQqLfqbncVnRmEGUJJJMdet06rG97DpOO/oIvY/K8uwzKuxoj9SVP8s9PWXctQtVHDUqHCE1x9pkapPBZ3j/skgb/kJWOFLE9Rha/BggoR3haSM9wZnR6OdxG7bhMEiPFZ83RVvsW/3nnZjJd2sqiQfmKGkbuJ4fz/yI9CQ5iKRXxz8kOTQngi4sHVx9nSIKHVB3rXeoEUxqiTeZtKfWUlxEOpJFnF0/vrnwMSqbN+DzjJ2TrfPK1mjE6Ezcrw/Q7C0ovibzuCWc6Glcz8HLy/jiGJ9ckb7XmRC0l6eLN3IYMRJlC53QQGvaOAmgC2vdlhrayPD6ySv2c82FFjqBU5q8optORdt4qw457tiVUvT2hoViDLQ3csc2m7mtFdHSQCtGcU72HpC9XfjwLTixXUeqs5qFCb+wtGWgRCDdF9AC1d6ZiI/vXc/q7Lelw15xCrv2YZG8qWqXOhmD0kqU+LSZrOtgyQ79DDJnn+SrYV1SDisXSelyp0NGNDfeMPKs8tJMeN/Tg5p+/RSpTAp2O0UZnbhultfcpCtuSGa6CpdKorwNiTAVuZY8eM/WjUhrVBMN7ksrhMYGtTPWf1D6nwI2gmGDP0P7UU9npk7q3TCL6MOk3tM+eO1px9Yp4aZZHdM7zpjAn4ebZz6k+xRBmoT3uv+lvy4s2wdy7XHjKUuiVXYvVdrYXTIiTXEqlMAtmz+tSqw84SJv+E53ZZgXiHKDUf0JUw+XzQ6MsL7HVSCr1aX9uwFGKMRMFIH7NeACz+oHQbzFaBmsqp/t2XcoiK1I0Hp4f9o4FXbd3ScHTnTkFkDDr0vNJ3fBEpz//SSZvH8Y2nDQ6nvSYCpxkhV5rIJm0CdH3ZFG2M0SW+9fhtJ06+ARoOe93BiQfNADO68iN5rP6AePNhIE2nLDTDa/E+fKplMkblHwaYKYmPiuqVfZbO3WbPAubZnzDP3JUEUT0qMz/quGzM+E6hOs8mcKL+4ugR8PyLJe8b2ft0lUCgopWhW5qIQUlAacjB/RvN3FgVoHvNmS+gQUpSHtc5NURjnpz5OAaPGpD6KuJwrpY1SJY6Kx7A/Q2r0alz4UXyJCg/jBP+OWiNh2tyRSXUJIUJOwokciQ6qdH3h8F9Y6kF7JibIhJWFo5k+86JKv2p5qERnpCTTHEc4s+uh28QoJeV8EmjvxRWSLtUnyH3M6+vCoWdKB5zwV2h/Ua/icXXWyWXvPAudIj8exuPJdaHSSea2SovSbWcSaPbh55FgDJJl6KuOAauuty6O1ecaOkbnhb2HkXPGX2rYzBnykvKASOyQTiiR1ecYe8AkxDxlDcre+OhspAW57dLHQWkwuoc3LaAD4+MX343tl40z7nMCECB70PAsiPDyMq69Sztdghoz8+9lJgrjC+vDUVTNHgGOAMsmAWAV2x/OZTfP9bpHC9xs+I6UNCgwXUzgcSorWGEOnYNmaa1CBMzcQdRpGTbwe1HcOw/JAyXrQta4BwwJWLd8y4kzwrtUTkXp/tIFBqB3gpArNjfxtJcESlHmdNVKxwCNW95UyiOPnyELgonDvzUe6kcFxwu8v/b3+LVxf9s0lJZ+aSZpQzAXv6uhccs2koA10WNtWk7D1pwKPLOEIUuXub4bZqWmEqFlf2lebaPjP7+UBWInJqYqQF7YN8ATVobIbpAwA9bfrJipHi4VA3DoSfeWY0TO1ZOy1vucR+l7FNJl+DTCRjQItq5YewYQTqMjMHXCZFs0Jlp1bk2+Ocq4xZGaQjW7GKPKkTq6TtwcTTfOGzuiaqc6xw0g5f3nWCCMdsNuYLuOavsjhd7ICOQFSaxRr0Xcutgzbkfpa2zufwQvt3heB8266uVyLck5nCVaJj/seh/kceqVgDoPPKkbP/Ih6iY8SpzCqbiEqzkfWZwr8hiRahHsAbBMnZe9YcsW+3k+o8sQewTb5S0AbCAC7K3AUSy71LhfsP8+6Ixl2yYoXg03U5KkdLeVzosDnAVzhTq9O9zlPTJ4YZXAI3E6GesAjWrzlKcsn6wFyvn+PCAHspS6pOV5+J2HmLGLalqRF+abCDqCn8SVM7FiPSmFCYRjncjdCylwCUCVtqNR+fh7xCjw7QPiANoct0SiHtl0WKEgiMRdhwdrrEvDkL0zTM2xXh64m3N2maixB4KPKDwOMJDs1W6j1jNiI/aHQJgwUP8enoym+uLKGmxOWLT8YHdjz+PJGb47akVB2udAG1dK8SZIqUqjpifmi7jw2oDvM0iDGWTulIV5atbp1H7XB2iJixSQ35n1odOAeNVa88TIXc/2ooySNaOPIilvY9eUWc39ByiMzbeAhc1x1LnRWCV003Vj6taOkzFFPKDlLJLM/tDMS5KyCNPw/S4venCHz0SVcca0CZ18z+QNGlSchPpEab5pSHVVG+4WLF1AX1CsBUZmqqBeUOnNp6j8uuXvycvXoItJjWymy8pOJbSYAy1s+R1xBEcWO3/A3fprlM+PuLGpNw1w87d6Y2Iikp/kWZPHVUiO2rrUf3CZG7ZThy/hBVtmnJTgNSWNnA/jvSigoyAe6J1otjQLeeandke78gaPbBwOWQUeLy2WJe1y1rYJ+J7E69HYiFr3/DPAOTxCrmKLgE5BnSjCNfnO0FtSl+6dmkA9PMhPzZT57+T5+GN81OqbJFv5scDpuPYfEZYm8E9hyNIq/hGgydeSKx8oK3d/w981adsgP8nWwRasVXqeUHkSCmeHIz/VkaTx0BgtixX+wzMzhl43uA9xZAap86j1Yi8SszwmKyRwOgKvEkB4PRV6K9nvlyd++h70giEvD/vwBcqJFjt3u4KPrcfCeywgejq+yMxBniN6AX6LGpom4irRidN1G9P0lkzUCmV6MHzoNhPi62kDJGEakfl/ios7f5HovUxLlmF3uxTduNAdk1P8ZZy0kCe5rgd2P9aSBrBPmnsU8s4jGv2xfpPabwuS0QpDYN6BeU2kaz9DmrF3hISAk0kRtSl4ErC4in13B26XFZjV2K9sKmkjiEfymc6yz9HXtuBuYwQxQgpFNJUgIjn1nZRev2SRCPmbIER1Y5tcsY4u3XrH2PV41un9x/y45zJ3W8uyawCHjX5Id92pgVLMM8ljjXHQYz/L1lN33SYvV3qzXcWy3XNddWSXCPH11oKuM+lvJMsUX7kqpaTY4gkAcK8s3ULiwqNnz4k6orgOODoMcl2hxajS2OORwypT0683YK4NSg/uo4jI7h7y3vj8ENXAvHaUDTjRczhxvIMCqhuhFQ6qrfgV3NuXPLJnTKWWluvU8rfdNlhtjxBAkgNnsplWy1EuJRnQCpE82vDavpqxuefoRDXzx/aeJ9aEM7de08xYk5FUpa2QxeovRyKSd4On96WHSwMcfZw2VE/+Yc6WvIxPt+tbtoKNFUndkUkrHGYUtbQGs7EE4wDDZPacwyfKpJNpAZ5Pzlqcrql+mNomZPpaZ5avpWhI7PyVuxhWFsULGQ3ZrhQj/2IJWUzUQLnhgigAO9XfBnmjrlYcxn14FibhFHkuT+8Yhr4sov2ZOo/auveB+wleXc+SdKDgxvb3tuwjtmL/L3XnUzLCVKgNxOl7F7zurOYw/fDY0/8USQQDKDE83Jgq4HyjRNQHXdguE60xmnwvY8OvqHUgL6LvE2y137ZrDNXBunLyJ0zSfIfLutgqrmQ/sT+CzxKIHkd+yKZNPt6kcLD6dTpDPHrt7+LaWUhlljMbZuDRET8LiHI/xSe+VB7/lEb01T+6qdS1Omv8P9VW2Y4vnHWvoBoMqWCwfdhBK/DUbdKF20pSqkFaxjzjInaDWzqGRPGxOs46Wlf07AepGwfyRCuJdRWdpgaKbHT0479M5lXUFgBOtr3uM8Hr65gQKtHmnpQq3tkMjN0y6+t+hy+joQjxWOuRow7g+fCnDftN8poLJ7kQxow2yEhnjs4FklnqvZV1AIO7X5fzDSSLGpPnpBl/V0320j5p7NZeDmXda0zUtDv3jNYflpPCwutKXJmTp9yP0obFFS/GFlARxVlKnGsvD/15iUy/31oTjgmL5oCBeSYrwWNOdfaWAKesqAIK8ZbLFMeih4IHQmo1UiXeGzK9ACK4aVSm31SmVtZBSvNvniIL6aS3LEpTqK0hDkmK9jWjOYOE704VX0dZ9v/j2d+23DV2jRknZvCprvSlRMX1JUtrnLmKVQwVe8WCjogCj57bDhPqkxxm7JYwazhXNegIJK9uuQIQRMLdKLofc/8KpjDfIZniQdAqNOcSW2mEtglW65HPPrkeQoWAJh9QlxxkGkPDSBtbb6eIiSKExVJXvXu7Fex2RJoD3Hy/jfq/khVaTGEyOhZTaeEcFKTQ/YcvhFVL7bWG1CP1y5p5Rqi2H72syRGkjTTh2IZ5Clge6w8WChnamVv0yZ696AYCMchppzy5pGFt/RcWXc6YWcD4lhQNlhjGJAH0dAkOA56HBEf2dWlwFjFLfzI/Ki8h/TL0OVSmAuUndHADiKDv5zt+mZfa13OnD2eJunYr29PNSkKO+a0RbDPWgBc+hURO3vAuMVzx+JGvbWhfr2I5tBiD5FXq31G2MGhIvY2pETjYTilh/iFSOELryNZNlc2uYPbuzaXZzyPZW44A4ZZQQsY+7CvxdArb70snMrcXMXmuEnU5yl5XKNayrGkH9JNTf+zNR7u/aGn+UriKOvC4UE/798LfA8lVCXkO8prGN0D/Rh7kFCWu+EVjk9o0hYhMFUadPV/zjs7CwThTcJUPdwOEO+JvzId+Qgwo/XjRdTE388xuzZ1a24N82H8fgk7Zfx5dbWLwuTz2PN9KuEbSpGA1tqKn344ed2Gf+YixY8SEOvWFvUuxmFYgjkGS9ncKSqmiFPYrnCcIJaJJQo4shCzpr3sO5+p4njMWyK+wH4S7MoExe3ezUyzsBzIokWuWp/gxhIQpCVXWS3+XPmoUqem8yksVsT5V6WSk43TCD5wG4h1+Tc1BXGvLJDmllcp/gOlvjOae99yVhaxmWkG+XG/m+3hmVx5Bm9cWreo7DooTJ2L/eHcDY9vMiGiUIvPKYq74I/TuMBKCWW97f1T1tlSM8FauEwDVwsMrOecNIZ8ilnMsCcVCRiX8BkIvX0zdv4mFPIhG3GpGD3XOsx07i2W6CI3yZJVcdxAUZzA3hcZw5rURtMGLJzyhsS2eSQfMGZC5NHbAJtapxq6vImoZM6EUKlpE+gvehRnqIO3LsZ/6LkCfrxZTL61VkqTh5Kr9Wops/e1jlY6DWv/Qfj5SX/D//QheXAXTwqimmdoCC6RD+vxAt+delXDnM/Z/++/xH2jRmVZMmRHJSFu9iu5PpBED+sLE7JWoAErE78S1Y6W2s4Ozds/j50qcAf4K9s/z7nchHHcZ/QrilkBoI5d+Ke1jCHqVgmuZ2Fdt59Tn4njQJUMOr5CcEsnnjtwLHvvjwH2r4oeZP4Zm4HEDyjMw9ErWh5vCqYZ7HoWJG7ec3GBQn60p7e8Qc9fdm+5cGOHTGxCimKPSTF/c++OLfAbIzS8AB76S7mYTF3Wb50b1qbpdTDFk/zy/kHDm8frppXNfz33DUDnkMYBkSuVGBIP2CX1omY1iNycFrrtC1cXTKjvPVcQuUMYUFrmCUNgXCqY1K7hvwHJlAG4XQ68FTnaP/aH4n74zgDdSHkohPOmqPyktnhhCpJkwtnWdo8y1gmbWEH3NbvSUvmGK3fb/uQuBsBJ+srPg0bP2rBRIMDONiATi6GGCVKjMHn4ynoRMMhjCbXUN7BURMECqZigEsfTsjaEu6gTmO05iqu4L7bEg+nvRjUQ3skh/pUL+Xp+LGaXzmQXRWUhA6XqqTSasoV2ghmlzTIF1Ua2UlcmmPm9ptgqYQR+uozw+72O+988F9uHdEYbXEtsfRyoXm7pwEQ3L3xksOtBsnsa4PTGry+E5+tEhsD+HuSVofIdBBFqV+GbMmExxKDGkRr3ttbJWPJoRKbbRmVgJxXgEZl6WgBAebzpONeh0Va5xnyOYXs56wIR2ovFpelOrn/h1IhGh8Br30rst3TTNIIhkDH//MbMAPMVwWUukMDQG/Nx6SegjPfVx0URRWXykIzg+HC3PjNUJwWXL6OTvcRYInwhpUmqHAEI/BR2GwcfOV2r684sOLtNf3P8xo0yeJVs/sH0EPjC27g27lo66OOb8aLDKgoej0qwl+uLdSGNh1jD8AOQRL7rvqM7e/Cp1Ea3sR+sGbU+v5QjTRrEI0AlvvA1q2tIK/Z9H/H+9M8oYEyHW4/fDj5vOZ3Q13xpIY5YrArr9BOGDXQFAN18BBnW6Dp6Ot11+dxGuWVgIObNOYuAbPT54X8LCHTZjYQ5o/iaqOS6Oc0hkCJpFkrzcOm4Bsx4gCAlziRigzEHspwHEj9TCga47xU+b+Vz2mqbK39Z5b5yDM2P3ksv5RLkl4AhtR5eMcGADPG6GkRQGPQ3GIQ6rUzZ9ZsTPBSP6aBcatK7FV/+MHBU2TGFbhw8mTm9WkI1RhZv16JxktDMlPGX/d8Ta6d/aql1Zpou4EmBsJxuU3lRuYnBH3pg2TuswNrhzPOllEr3ulMpaybBbIzM+6iWaGHPvSzdESvM8diRTMl1Zwmn+HmBsePX8a81F8b9swf6WjJkAUj0WPyNgaFUWzWHeedf62O3YMg/1xqRZlBoWZg5OjSixzB/mnF0CtpDq12+CAPusQoyKbhZLlgNDYoZor29iUFRhvo7/y/6kRBeiW2gFzUMSBWcbK3xFlefbyejb7PHooFbtyymK4oF2BmUn4/ehxoZt5Bx/X471oBSIWGwtiigDGY2AJUv6mDEVRWInQ+cmbUUmLOVXDpxCBZ7AGZFDg5ZXFF92oDLXYe7K8A3KRTC2dDlGaTBRYunqikETWXcnii0sWWOehVr/BXvM3nQ1tT4hm+PAmpaQyaFrKjAFU17Bet/1vmf4ZKB1j/0sPL3RjDu9NM7As9/vULArb0Qzm23sJEm94bBrP3o+cVUf436/BWFY/zJGg73dY2QC1WH8bH7ikdZNwz9qjc8/TLatHglaUj5aiSlsIULaZLQGxHvouHFqOnHp9uTRPTkydH+PR2h/3WscI2zLHcz7P4owY+FKU2z/hD5G/UBCbhZCijkmkLb9DANPIJw189OgZBWKd9rh6pv7Je6wBV+l5sywU00H871Alo8jFM9fgWgjv28CV6yVf+d4DhgZXZ4fsxWEZbQdxSg9AbtXs/dl315oD8Ji5FRJY8clnQpa6AWovFU2aVTmeCxDhlmbqbbW9NtMFopK49g7wNxq0+sDjwnZv1Gz0g1Y9ualctQebEQTVFeCk0Fag73/2lnd4mpA3dDYgJqQ/bz/Y/zH4JzIqhTeWtSChWBVE0J8zvv8mqHEHpP2qUxEcAloCI83oi6IO3/5FfyhoG5vBwg99t4gb3j8UYxv0rEYu1XKF7Itg55idKcwbDKBykzNrh2FCIovd2YPEdQrtv97WUnOwwiVXiIrkoEjyTBMyl4psnPkDCxBv18DhF/ORV9kwvd2qfRwD+GDF0aRJXALQAV1b2Q7dYBzYqfcmpdsD+HKwUnuRiLmnFsldr3PxBKDDyUEPbygFPAVr5Ia2M+URKAYgkjd7Dmju1UVUzUn0ddrBMVmEn7BgvbHSl65SKt/sf6hrXo4Zp8ROek3fH5FNoSI++sUjv8QkoekqfUl93vOM6safBnL4J/1WZvA1kvmuQB0Xc2Ayq07fZ4HH1zMaZUl9vR4j2CzReAIZe/0MzFl8JBYbRU2gaNBs0Nmio4wW3seHPOhG1xR+R5lRf6er+bPtmdyUs772Xs6fqv3JCAyTAnZeU9fdJiHPTFr0sX0PAyvhRfyodac/52kMoarmvbLDe1PTV8Hd1TTSenA9pOOdcpmi/iRw0cuk6GwvYk6VHGN1lY/zvK4OF+CIy31gtdNOqQfBztEIKdL4DSZc8LOeB0OFDiOMw3EQ4IXSzcnDqgQesUokUT/nWZreBryKiAX1JOPAcfCwxBr9XaWeoMxYI7q6F5EVK5eTOeaoTiqy/4YFtKBbswwlg/8srkueVK5rhOYNn+bdG+S8lRLilBgd2ZcXBRXb4D9LeJsDniBLXdpeNpKAfQK2ra6E0p+dYpCLByHMZGBiDDSF7hS6euw6tH4mLqTGdLoSGdJ2gIRfc8CbOUdRF1ahPXA7CR0Q4YaZkyl+tPMM9mBn+jcsNiZbFPMByoIC54WqNMvvmcRP9DIoWZNldWDJNuY2BoD8zVG6IlD9S12N0JY8T0VkcG3ck+JpECc4qDIAG5E+BQnf9i2We05HqOJBlI2qHQxlUprkauBD1I1Ywl1uN+qNm9iwg5DmkNxSglw9QJNyWO7msigA1nw+qo+DzWDIEzlKN320ihmMROLY8nRzkwjJ0XrZ0gMhIa32d+A7EHeSQUFcdFKl3kwy6pnTHy6GoTQ68xjkMsU9WPrKA5B6PH9sEKjPKhSY9L+K1Y0dt8QjKC0JC8S9fj9WgpMt5+E2ZZU5qJyhOtcR7PELhD2sYj/Egve1ssgJUEo5R5rjLtHLr8aan35BqgVtwnS2XtUSHDJ9gA39bS2uGRlGneiWok42L6n+NIxHMgFxsyC4IA1X0+jwPHg4WqbZ2+LNi905bgtNYuG5hZPi+oNV9bmtPjpBaxuX/o9q9WKdaAm/xSmfxcushB1iuIlONJiUbHxOf+0GAw7EzZFCjWvhhiX4ds23olDT/64KBvsHoYZvVxzxXkyLNPnLnAD4Ph/9b5MZ6Ic7smhQ3pTkF6qdp+IihZ8hyNIfMtzf70HBnZ3DajprHR0ZYKmsXWDyBiICRAdRiWfH6pqioE69ug7LltOThCce/3qIVeyvqya6FGmHrFr+r/9fDL4n5lr0iZ+BjrPe2UTArqlbNCfolVWpqB5ZdiLG3t1JIaUly8tKH9akA4c+RxGmGGG+lEN+M8nLnx3Erd/5P2JoeP99d7BIwjHIVRT7ceoMqbTTxzHr4zvJxr0vn4runj9SrRN7j/19kriezvpPXJ/7ckjs1Cr+EQ5i/b/q9z8StSBJtbk6Hw7SfYHRZ4JYKzrYSLTjYOk/ZnktFVnDeBjCIfoLVKxcZyt2X+8dzOpixDdyrWsKgLaDMYWqahm1HDroHYQeV8rUTxOpMn79MgpEclco46NQ9nG7/CJr81CbLmbSdZrZgFIvBxfQBi7uDidwqdRMUCgn4lDQP+0aY5fUkeleMOvhr0u0be5xmLqsidAzLv6mmpRumQagu7GxT8X4CRd/bwAzvoC93Opl71ZNWJ+OvxXjZsmvjXUEwnnPjElbjusoNaJcXrny3fbUcucxdmpCUbyazzT+hbfNDk/0IwHD+jgT02+z/xQuki3+IUjffurP/xwjEWetbUYxevUfi2i+4ChmQ/34J9vwOeR4efG3XneBRY2MOrsUoGJSVhc6fbCx8Nz/pHaMBra8vUbZQAtoDiYoZIB4rIej0bQPCwXKXJClndIFso1eGg30pIaJiH+u+3KlVufcidhNn3wZctCpEmlHgMbEsyILoCrtrzw3UabBwThXlKGyA+Hzn3G+7RYiI39jmG3ZLDWPfxDiKNqMFeNszYIcrRTQR/QMTDr3xrouOXRDaZY8EQps6MjyOiVUY2XBYjxZ+yP+fbhKZyN6Xt0/pVfyRTZ41BH9HckFKotCutzDFMoD0vUTonfdXAe7Ar8pgUind+sS5ZnKYNr55OMEHdG8CIgU0Ol0zoN/7LVxe0IguXNbqqQJ4Q8SdcQF8PPMWnzQRgkbtGCGEMgERQEBEfgLQqV9sut6azWO3QROEcskBRTqIttsXRicuIgeYYbVTEIUdaFOPtI0/ev5vul3JuthSpIH3J+g1lPaP/ti/SS/r71Ah+SZvOtnBWWgPzoIGwguZ5UyoAxKpRFGbpU/BdP/F0HRuWZvDTTB0fcpg/Rm1ioUo0nrlThBqgL6DIiZ9uD1t11wCfYFae8y1J5MQZP5XyEdpF5CwoHPKNLhBKkw1twIAYqxE3K9ygYLCaY/Q01E8V6a97jsAtfGc3e8BvaM37uZZSPyqDNNtf/QL2NBN2LO1+khK8bwwz+CtWsO/A37kVk4NyrUsz4tmHagOnTexPa5vibQs9xfBX08TM4B68dtpdOVO8JCp0K/PsRTxseivfN0/yjjOZUjoVMjUhSzmF+3WdezSdpmVKNBIs1NXNgTmS83F1yKwdF1z4DFLj4AJTYqbTon7/S9RThLhdnipPEmoyM2QS6ddWz7gpAdsOjEsRCgg4HuT+WgmawtrbAfJ4q7Q1b9+IeNpMWGnjJhRZ4Z1HRgo10LtGxhKv7RdOnefIq0YW7HOIitzwaOxlghUeR1cT3K/hxrFoP3Ajfi/zQVqKtNWy/gBh04QxyUDqOR+WYId5rqiXGlKNt6sJqCSxcMnm4icn9krhSO/OO9BR6vdop5Q6BgupdNF30Pl55Tn3pOvdN1J9r3J9NtTZnuPzFNZc+8YcKG0zD3fGUEVLN/k3lkmuNlGOGIWojbSyKxwhhfx+aUcdMxmBp7M0uipnIsSFaVN/EtTsIz4BcxkcWt9RpAUb/IoYBVl7wVsOppHWFt2yFKfHYAasKD6tZHvIftqEimxh6ANxm7Qq1DuKd8OEaq2d2FSh6kmVHV+kT0hcrKAjDXQUwzi0Ou+Ec4rEZFpd9HlT/YKXyEPRUDa6hqVfXTz9/lPHbVN9PPTrEipjGmtMH+FUKza/+b/pv5T7lAoN3ajb9N+7TybpPhjec82wn4NYqTGf/Iz3iEEfoT4lbRUsYJN3nSlqcK3nH4m6ba/HobaPEFwLK7Kk2Jr4LpMX/0yE85fH/8Gla9lnQCGs5WlVH+YzUceu1k3KuKpEX7GjTqAeYScBn7kwhwWp0kELAMagW7vF5ndfSW/73fBr2E5UNxTgB//pkzTmyiffJ3dw/WO5H4S684AKUGqWNLdHUW9KQDkCUBr9SRan6jq91HxTGsosvl9y9sBv390e+E5Hdrvs3sRQCV5tAzZJp6K6B1C8m5rQ7IQCto+vF7k1yOyGFihCgoRG5NBm/Fwj2HVHwx81YB1rLAggBRBSm7sgmqdT3V7xK8vUlvpUEyxBClCFqp+jLoPH/AGJ0lDyJiLzyPtwF5x3yeFyADZ/sSgiddbAEFh4b5GR6jSmLRT6N0RwOvvxW7Wyu3MurCK0XNCRiMeyYE6YHZM0z08s5JRx9VHyjHEqzgIV/GW4fOmiWLZMZdEeiKv2rk47dB3dxEddYbl0il5HIAfYoiMMCDnKoo+0B9ikgr/pxv6iFKJFBndDoNgO8eU2ZMTTU0zUzXFrCh1xYLXlSd0BGRJBBG+El1WDYMOBRvBl66FMIZv8UZdq5dVm0XT/75omi1NywWXRYtQ5ZR4AKgx/Jyekc4IyFKjhW96Ez8FFp/5zZtY/8jSDJ5Uw+GRPhRMS/l1PeLqjM/0U6U3gMJtkwGCy7gpolfeOGz3YEekDJa2kxNixtrUNp5kagI5DTsS4Gx99zhF6ojPszkyUhX0gafCjFq4iQTQhXcCsZBry8vOeAIikhCVo8zGF3j39p2KDjum3vEm8ViGEsEczgqOeEoJdVdeVaCI3qVP8SaTMo/LYSjgcf2P9xI3DWBANUwhf6C4bVbYOnLqK5AEbPHtfJxjyfCW9/VpaXtz9MeTYiyiKvIBc5Enpq995ce71rC//cksUtxntgrDkRlG2GalMO5cvh7hiWgKSJBHmIX5OsW67d9UGJGDPRZz2KkdRNi2QcMepK5Py4wGGl9Dp2sryYMnbO6Lfd7aQ4Ydbz9/j1M/A8dq2vnV/f6G+x9qUHYSzx1b3PO3DKzhljdarJ2OvUCtvsCN5vrJXqB7Q/AIEKDYYD9W7OxP/+L1iLyudmpCfSWqWq2c6p7v+IngdVHvL8ws5ZMdz5COPufg760nPGOeirmaR5jsk+Tc9ORAMnMw0YhJqKcoN5BL8728I6y27oEEyIgwDC76NqSCC9G4oVapzTdZUowD36d2dpmT06ENY42h0Ibpp9eu19kqR1SRKvBendOPYwAXsCMiLnGUmlT6Fu0cj/JQ9NSdb7n4gEixUTibW85bzEqTH53UM6wi7zVZfmBsboOjDORebSVCnurSYBQwEljqCZgtwlk3Y3EwfKdZ6vfyfXAeQBzT/98QM0Gx8SQ/KpxKXeZkFl3aRKf5XnT0XqsTYZUYm/furMkoKXIekEHXK2+9h7PDMW0JAVOmY8lGANpe5YFvwbP5Dx2Te9cpdTOK9hWzBlr6l8L6PtXgpXexPpbXjwrMcIDeuD6zytDACFxMqWND3bzLfIjf+s5+2r4+OHE5s5sv18TU2ZYyIcYlcB1zzHzec4ljgF5YzGsdr8/M9j6XzrA9c6gT+AwOj4MV3RPUzO0bHMD27iGa4RIr3oCpXWFCEgX4h6hx6D8EH0SpmaKg2vjxjFGiiGWRxh/kO3OjwvVfPKMWIBmGgIXiO0ZjWhIjF14+3X0kjqtX4oo9BxmOsum+PrMK8UZHIJsRk+Va2q3wA7/OQxaZInVu9esXMDIeP43r4BrqrsgrEZL8KJWPZe5ewzPwevAPMNWFPe04fio4JTUug/bbChnYKYBhIWSHV1bAs7YGYftem+sPQ/kF5xf7kGDAb+/AUK5CWWwWtcIsG3+QRgoJuNHDRzBUwCJDzdpbV1cQck+j+r6jPA+90PIOSKU0hKEUHMN3yRn09P7+AtpQE2EZN17ZO07B1uZy2rHbalMHEo7gzRvWbu5Mypa26SBgOIAXmMKrOZAGsoUdhOF9zvL2TE7f9pgoilpUmHX3k8MEZNfMpR029fEUo80+ufNKJU+AGfr7+cxJvcy7LTB0vB05TCkWopRyT/ZKVnqbw4i7A6hnzSgABd8efJYR9XKIeKBOLintJeHElA4j5BkMIQXismV0OX6NJa7nBjNdQqVCcsxDkEpRsnFa4ESD8803Zd3+HNO9arjafE0WRFIg8q2oVdD0SnYYMAF0q+tHXeJ19OJ61c+V5UHjj3g/mAO+3KoNjTgg+JKtpQHjy5+gUhXsblsptclmUjgIPEiXNGXpvtoc9ru0zJhrP9f8CEB+Ze/vMpd/ZyiR3UIiZhhmGhxm+gNrbs3sGsZLek8MYSQM0GfPhs6180RUh0xcaiRrybJ7R5be4X+h1nAip3+qaXCuNcBuFQ8k1osibNDwJIDissjsQH5VxOAsA2P3ZVVVoBgclHBnkeZDKtx/b4BmQ7CCKunaZxclYCrp0N3Z3TpG64pqlhViVqHWrhwy85WYLqX/RvH+DKW2SPCI0tbBQlz33+hIOEljyLQi6AWbejS9yfq32G4dAhRCI2mfevv93D6+lffQdoyk8KDNxnwmKtoiP+57UE9YSv/9/2oTbagUHs0BCKnznSfb2ln1fyeIBNO0W7wsv4WMxi4rGd8f/gZJZChEsC2O3CmdjATSprA3qQqoYhpYjsTYmxxYmfk+A0UHml9t42pGtUd1LeXT6EnG/6a3Vz+QOCt7rFSTw6Y6KokLWKtLSl7ajsgn9KUz/MMHzJPxi3pJc0ize0zRxLVtZpOdLt7Mv0Jj56WmNl3ZubCGYq5ADa7H6Vi4AWaQMmlPigGhfyBOAgZj0xcZlUkbkSw3FaZyZigCKk7hufz+ALvLUufjhIJ2dLqSNsYCvFeO0TPkisiazferG9gDTAzES/n8RnczQ8GBvLPKWvL9LkKIvgxGInyQl19ftr6i8Wqm3SzJMjDnyxI4M6hmr7Ajs4OFly04cBwGknT/+pfH7nWqF4e3rGJubvd6kR2J3N8YyGVUdCVlD4QftwXTslkwLJ0Z7cn5iAHbxGsul9a2IlEL64RXG0vccdU88VHvWjkCPsci9In798uZod6SpWmJh1OOZn4Lf2Q+B97D2i7lnK9YDmFuKsQvOmw+B0jnodpdiyUhya6PeSs7b3c23wRRQs5F3+cKgQo2SDxaiTVyRfR6c/MIH28Na28Rwgpn88uc0qgZUY294BSd9q3k1xUnnzf00jlo6KXyxhDImYqCCMYHty/RJeMWayPExbBZtALiBNaENkegqhzC9X+TyYPK5XBRqzZx6bN0Xy5AmrV3evJPZ9LdPq85rCyHWCrRXamE0+xSQ4+cCbR4KN52dhWlAaJ72ptu/PtLX2WtNF3JmPs3i8HtbN6NU6qICu1kAktu9SwKDP60485bA3w6GQa1h3ojVUSKFCPMv0WpM0Lv99DYMTUS3ksY04nT/WM8ExtWOeP+DYocWxIycC9h4GYRhUsXK13M7xM7pVcUUZYDblhpnQn9c2O/Z2w3n3p4qC52HVmioOCyqLgVQKzPG39dvyfzA4l1mJdZgLzEXeVfbwTDPots/H+1DfVP0OCm2daQjCI0ASAtTaqVv0Oa95uQ3+CT6rZyphA1lGn3z+zfR9MrxZWZiba8P3iL1cXMrs7a8zk8eLyiU5M6DDN+mD42eoKhX+U0XPI/o5Q9eH5tsLcCWrHqjUZfDqKmIiH11pLwZg5GoBMwCBFdfkLxt1D164er8aoDMg86+zQaejIcM4VH/nRuHbgdvCgC8l995cLxFkWEo4uboN/0Uiqfu7CaoE/G1RuyXjSNPpVyaq8yBckh+XLOFhG9x2s4lN63Urf8brASjEmHFXxU1ioQF5eRN07cR88j2k38qH0P5204LYa5RaYKkwXNEU5cW2EsgxI5m+v9USo9o3On0HnCllLzstSVI3aQie+Sp4IAYQQFj6SFyVRZ7F2M3ROj/dYu7hHY0iaUhBJLQesmmERgAZ0Xe7hE9gfcDhbklVfA9jn5Kr0EJT+xo6vY8E1bu2z7ABYgbJk98vSIr1AlKUP+7OWexiGf7uRPuiV9SlarHf7uKtQPjZuFDrlN/uByo2cjuz2ZuJ0bP7f3HemFvc+jYf+eTI1uOLoLU6YidBsiV3RqE06udpje/GNiow/oVL8gRSMK8FRARIPd3ef2RlbU3x29XHfGrPI5XQd3NvokncnUUy3urUpYE/rLKXf8BnlZPS7YsIrITM0CaERJ23jqgfKWhYSgQSs+YS7OjIVv3U6DFa8Im6IbdWEOOw9sCrNiPTH7fYkLIVKjiuZpo14yGl7Mv9cSOrY7n4EX94XbD1uz3DxngMdaUWcj7IWZcFZtZ2g+pq9cbkn9Tpv+8OnG+aXrQJLTsseuo6oWQvZg065pAwjcy93pkL5YXIQynwEjI8PHtNMLNBYmWSKind/kJQ/KXMHezven+DcMv4HwqrZ8m7Cb3qRa4nahpm42GFS0ob4hCnaa/yH60/JONLXjhgRKWDIcN6W2DxaikzIGyL9r90nZTv89IvahM99fxtiKi5yc4NIUWZW6l7IiUMKmqiqROYkn4Nx5IEF2gxheC+vAh023LsR5Z+0ZNWYRPbAL8Ci8E3SD8jJuq9SaFpdmO0RJfRpFEjPi+9gRlRCpoVtQKzM41xjnLy5DmxVGMTmd19dOxDfIEn99ERXCDZ+wWpRLQzw/J6Wbz9oJErwZmLBKs1mQAFHLGSRCF6x9mFnLvSBrMM+RGwPkrkuTcNN/Pw9PescRzzsLgXIZ1VFtZGd6xsqjt0CXQEGIjHHuYZFZqSIRj7Z9MKo/OADPIY5QbhlfegCLcm+Cl5lOIMcS7WLLUmG9SZ4KqtnTmk2jE+/wNFgEFtkPdsv4JF0zTa3JTAm9LybL74/NSwYluXNMJ4SVb3LfAuih02TjZ5aWOFxYNwgm63Z8V3QAnci2gKxn8is5+8yeIwZ1tOJKgtStGyAtuoHtNi5Ueuy77TUpFqIlfBh+L7hwugUyyhEtxQ/SBfJbOXNHgrSZOad4AwmRbQFrR0nEAn21m6MMvdqz7Ys+nSq0NBJ+RbwqCafZE55DkBSXfaFlc+uipt0Sthbkc2b2G2i1Xnrs5NVHW3uEvBIXZvmelH7lFJFVXm6xdQ8qzO5pDRnhfHstof13Zp64ykw+6JKqSKX1gUsJg3grxSjyRha+5hLaEhD8M+4I72a1ykKNKYmv8/U372bXRwu5DhldnZ+VWDFwjorCp4U5fGXcVI8kByYUetC8gIRujd+ib4lpNJzzVl3N6/4Mm/BsmUbwU/rbY+oZYzHVYaX4eAfKyN0FdZbcwERvF1yX0samjjRTn73NByR5K66+Z6Eufe0VObqIUwX8drZs+hRHHntWTtSZvH/MOOSHCpVDuvTR0WCHpP5ITH7hGmYwgd75nr5R/6YLzte+g7VlfA2fOGUVBUHmRq48nG3aPwai1y+6/uqaUbc7XhTcNmTjGkDVNnyeYcb5IG+h2KklMu4cKM6lPSVMv41UOR1OnQLfFhOKEfKjoPNLxaQu84iFemJ1iJhkayaX5JsfIafTinBg3Ufx2Z4pJK+6gh8giwTcy7tR+bnwcoABQ8pu+PYuX8nFgihRN3KR2IMulwBDsjfxSEV3kTktInsj697KHvWUqcqcfV0LRzm1jOrtklxnWgymdtXJzNR/ziYREwE0aKZA7a83+ocW0FCjQknKV5oJdNHYAxt8XfthUmFn++zBWhzNqUWG4kIk/MtZHhXDlViLA9Kjfsa8u73ZKkg+mBqu6yKRjaTyiGJc4LdhYOAvEx8uqOQ2y+gciEATzKKPApk7PSyJjfmRmHFi7v+qk//kd4V/6iBJ5+AwyyixEfQ+PsnW+GurZHx3M9Tmgkt6o48XveiuEr0D465L29OAuJrJC5B/hFuxC6se+BNojkoPK2uX5UVl49zFcAVbQFhjW8z81DU0jVMzxTJ6uTnauBXGzVcQO8DtuX1bN8IHd8uQPsMVoXDfTMUm+MAqQewxpQspt6gxqXRHl72x+ucFsmmYP/hAzCCxjplwStwMQXYhZMKwmZ/3aPbXL40JuuMbrReipCDNmub3gzInlUQ55tMHT59jcHBxGNIsy5G2bDxAHzvYLJepEKEZc6gjDMHXAG8e4bcxVWH1jAHPB2uGMdbrVw8ImbBstg8swrXTFAlatx8KyEYf1/oOh3IHsnp9jGbqI37+NDSZdAF+sPKSs2/C1O/8qOZ5lRIBhWRA88tD6TrDU0IZQZFrT6uE9AqSq6zV4gUGVAQ6frJDE+IsYI1Mgf1LWo0R7Gce+cdhmzFoo0MMveIloHUdhfdRkCaab0NAecUi60Ic5oitxQIQy/LoYwONljoqs/RvS+IrVz5DzPAb58CHSRcCsdwRUkejm2/WAJ1sR/BipRdu9nFXKIutsZSK7hDEM3tFmSYm5STSAu93h2ZsZitaMXRNluHUkDIOMZ7cw1LwC2KwUPefYUuGTwcm6Sk+Dmy8FyiOUCooc1wbGAhBHz1nS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1EF60-C379-4382-920D-784AFD6CA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26623-fa41-4de0-8dee-125c74c653ab"/>
    <ds:schemaRef ds:uri="f9f6fca1-3417-4363-88e9-8bf4c7e9b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F0D84-0F01-4ED1-8F56-3607D31830DB}">
  <ds:schemaRefs>
    <ds:schemaRef ds:uri="http://schemas.microsoft.com/office/2006/metadata/properties"/>
    <ds:schemaRef ds:uri="http://schemas.microsoft.com/office/infopath/2007/PartnerControls"/>
    <ds:schemaRef ds:uri="f9f6fca1-3417-4363-88e9-8bf4c7e9bb18"/>
    <ds:schemaRef ds:uri="52c26623-fa41-4de0-8dee-125c74c653ab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E3B14BC-F29C-4A1B-940D-80F87B8122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dd6a4f-687c-423d-9dfd-a9d73885f1f4}" enabled="0" method="" siteId="{44dd6a4f-687c-423d-9dfd-a9d73885f1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Ginny Sen</dc:creator>
  <cp:lastModifiedBy>Phoebe Burks (Omnicom)</cp:lastModifiedBy>
  <cp:revision>2</cp:revision>
  <dcterms:created xsi:type="dcterms:W3CDTF">2025-12-11T17:28:00Z</dcterms:created>
  <dcterms:modified xsi:type="dcterms:W3CDTF">2025-12-11T17:28:00Z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0x010100B5CC92CFAB466E40B5C30353FC98D543</vt:lpwstr>
  </property>
  <property fmtid="{D5CDD505-2E9C-101B-9397-08002B2CF9AE}" pid="3" name="MediaServiceImageTags">
    <vt:lpwstr/>
  </property>
</Properties>
</file>