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EEF1" w14:textId="100B0B2E" w:rsidR="00AE3427" w:rsidRPr="007A7A2A" w:rsidRDefault="00AE3427" w:rsidP="00AE3427">
      <w:pPr>
        <w:pStyle w:val="Heading1"/>
        <w:rPr>
          <w:rFonts w:cstheme="minorHAnsi"/>
        </w:rPr>
      </w:pPr>
      <w:r w:rsidRPr="007A7A2A">
        <w:rPr>
          <w:rFonts w:cstheme="minorHAnsi"/>
        </w:rPr>
        <w:t>Data Access Workstream</w:t>
      </w:r>
    </w:p>
    <w:p w14:paraId="5E9E59C2" w14:textId="77777777" w:rsidR="00AE3427" w:rsidRPr="007A7A2A" w:rsidRDefault="00AE3427" w:rsidP="00AE3427">
      <w:pPr>
        <w:rPr>
          <w:rFonts w:asciiTheme="minorHAnsi" w:eastAsia="Calibri" w:hAnsiTheme="minorHAnsi" w:cstheme="minorHAnsi"/>
        </w:rPr>
      </w:pPr>
    </w:p>
    <w:p w14:paraId="7BE648E1" w14:textId="77777777" w:rsidR="00AE3427" w:rsidRPr="007A7A2A" w:rsidRDefault="00AE3427" w:rsidP="00AE3427">
      <w:pPr>
        <w:rPr>
          <w:rFonts w:asciiTheme="minorHAnsi" w:eastAsia="Calibri" w:hAnsiTheme="minorHAnsi" w:cstheme="minorHAnsi"/>
        </w:rPr>
      </w:pPr>
      <w:r w:rsidRPr="007A7A2A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inline distT="0" distB="0" distL="0" distR="0" wp14:anchorId="4A1C48D7" wp14:editId="3A232FFB">
            <wp:extent cx="6172126" cy="6019800"/>
            <wp:effectExtent l="0" t="0" r="635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4575" cy="603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6E509" w14:textId="77777777" w:rsidR="00AE3427" w:rsidRPr="007A7A2A" w:rsidRDefault="00AE3427" w:rsidP="00AE3427">
      <w:pPr>
        <w:rPr>
          <w:rFonts w:asciiTheme="minorHAnsi" w:eastAsia="Calibri" w:hAnsiTheme="minorHAnsi" w:cstheme="minorHAnsi"/>
        </w:rPr>
      </w:pPr>
    </w:p>
    <w:p w14:paraId="6E0D6980" w14:textId="77777777" w:rsidR="00AE3427" w:rsidRPr="007A7A2A" w:rsidRDefault="00AE3427" w:rsidP="00AE3427">
      <w:pPr>
        <w:rPr>
          <w:rFonts w:asciiTheme="minorHAnsi" w:eastAsia="Calibri" w:hAnsiTheme="minorHAnsi" w:cstheme="minorHAnsi"/>
        </w:rPr>
      </w:pPr>
    </w:p>
    <w:p w14:paraId="13954E89" w14:textId="77777777" w:rsidR="00AE3427" w:rsidRPr="007A7A2A" w:rsidRDefault="00AE3427" w:rsidP="00AE3427">
      <w:pPr>
        <w:rPr>
          <w:rFonts w:asciiTheme="minorHAnsi" w:eastAsia="Calibri" w:hAnsiTheme="minorHAnsi" w:cstheme="minorHAnsi"/>
        </w:rPr>
      </w:pPr>
    </w:p>
    <w:p w14:paraId="61F29B22" w14:textId="77777777" w:rsidR="00AE3427" w:rsidRPr="007A7A2A" w:rsidRDefault="00AE3427" w:rsidP="00AE3427">
      <w:pPr>
        <w:tabs>
          <w:tab w:val="left" w:pos="3794"/>
          <w:tab w:val="left" w:pos="5178"/>
        </w:tabs>
        <w:rPr>
          <w:rFonts w:asciiTheme="minorHAnsi" w:eastAsia="Calibri" w:hAnsiTheme="minorHAnsi" w:cstheme="minorHAnsi"/>
        </w:rPr>
      </w:pPr>
      <w:r w:rsidRPr="007A7A2A">
        <w:rPr>
          <w:rFonts w:asciiTheme="minorHAnsi" w:eastAsia="Calibri" w:hAnsiTheme="minorHAnsi" w:cstheme="minorHAnsi"/>
        </w:rPr>
        <w:tab/>
      </w:r>
      <w:r w:rsidRPr="007A7A2A">
        <w:rPr>
          <w:rFonts w:asciiTheme="minorHAnsi" w:eastAsia="Calibri" w:hAnsiTheme="minorHAnsi" w:cstheme="minorHAnsi"/>
        </w:rPr>
        <w:tab/>
      </w:r>
    </w:p>
    <w:p w14:paraId="33365E7D" w14:textId="77777777" w:rsidR="00AE3427" w:rsidRPr="007A7A2A" w:rsidRDefault="00AE3427" w:rsidP="00AE3427">
      <w:pPr>
        <w:rPr>
          <w:rFonts w:asciiTheme="minorHAnsi" w:eastAsia="Calibri" w:hAnsiTheme="minorHAnsi" w:cstheme="minorHAnsi"/>
        </w:rPr>
      </w:pPr>
    </w:p>
    <w:p w14:paraId="47D3B3E8" w14:textId="77777777" w:rsidR="00AE3427" w:rsidRPr="007A7A2A" w:rsidRDefault="00AE3427" w:rsidP="00AE3427">
      <w:pPr>
        <w:rPr>
          <w:rFonts w:asciiTheme="minorHAnsi" w:eastAsia="Calibri" w:hAnsiTheme="minorHAnsi" w:cstheme="minorHAnsi"/>
        </w:rPr>
      </w:pPr>
    </w:p>
    <w:p w14:paraId="72B8179F" w14:textId="794A7C55" w:rsidR="000A0958" w:rsidRPr="00AE3427" w:rsidRDefault="000A0958" w:rsidP="00AE3427">
      <w:pPr>
        <w:spacing w:after="160" w:line="259" w:lineRule="auto"/>
        <w:rPr>
          <w:rFonts w:asciiTheme="minorHAnsi" w:eastAsia="Calibri" w:hAnsiTheme="minorHAnsi" w:cstheme="minorHAnsi"/>
        </w:rPr>
      </w:pPr>
    </w:p>
    <w:sectPr w:rsidR="000A0958" w:rsidRPr="00AE3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F2D2" w14:textId="77777777" w:rsidR="00223673" w:rsidRDefault="00223673" w:rsidP="001E0FE9">
      <w:r>
        <w:separator/>
      </w:r>
    </w:p>
  </w:endnote>
  <w:endnote w:type="continuationSeparator" w:id="0">
    <w:p w14:paraId="47E0B0D3" w14:textId="77777777" w:rsidR="00223673" w:rsidRDefault="00223673" w:rsidP="001E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2EA8" w14:textId="77777777" w:rsidR="001E0FE9" w:rsidRDefault="001E0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0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5CA90" w14:textId="2B08A7BC" w:rsidR="001E0FE9" w:rsidRDefault="001E0F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D8059" w14:textId="77777777" w:rsidR="001E0FE9" w:rsidRDefault="001E0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BF94" w14:textId="77777777" w:rsidR="001E0FE9" w:rsidRDefault="001E0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5CD8" w14:textId="77777777" w:rsidR="00223673" w:rsidRDefault="00223673" w:rsidP="001E0FE9">
      <w:r>
        <w:separator/>
      </w:r>
    </w:p>
  </w:footnote>
  <w:footnote w:type="continuationSeparator" w:id="0">
    <w:p w14:paraId="6C9CF4D0" w14:textId="77777777" w:rsidR="00223673" w:rsidRDefault="00223673" w:rsidP="001E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7546" w14:textId="77777777" w:rsidR="001E0FE9" w:rsidRDefault="001E0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5E99" w14:textId="77777777" w:rsidR="001E0FE9" w:rsidRDefault="001E0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CEDA" w14:textId="77777777" w:rsidR="001E0FE9" w:rsidRDefault="001E0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27"/>
    <w:rsid w:val="000A0958"/>
    <w:rsid w:val="001E0FE9"/>
    <w:rsid w:val="00223673"/>
    <w:rsid w:val="00A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A572"/>
  <w15:chartTrackingRefBased/>
  <w15:docId w15:val="{62979782-E25B-43C1-AE72-63E4B825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4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42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427"/>
    <w:rPr>
      <w:rFonts w:eastAsiaTheme="majorEastAsia" w:cstheme="majorBidi"/>
      <w:b/>
      <w:color w:val="000000" w:themeColor="text1"/>
      <w:kern w:val="0"/>
      <w:sz w:val="32"/>
      <w:szCs w:val="32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E0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FE9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E0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FE9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Kassee</dc:creator>
  <cp:keywords/>
  <dc:description/>
  <cp:lastModifiedBy>Gary Kassee</cp:lastModifiedBy>
  <cp:revision>2</cp:revision>
  <dcterms:created xsi:type="dcterms:W3CDTF">2024-01-26T19:31:00Z</dcterms:created>
  <dcterms:modified xsi:type="dcterms:W3CDTF">2024-01-26T19:43:00Z</dcterms:modified>
</cp:coreProperties>
</file>